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71724" w14:textId="77777777" w:rsidR="00BC7787" w:rsidRDefault="00B31032">
      <w:pPr>
        <w:pStyle w:val="Corps"/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2011B813" wp14:editId="62CF68F2">
            <wp:simplePos x="0" y="0"/>
            <wp:positionH relativeFrom="margin">
              <wp:posOffset>153063</wp:posOffset>
            </wp:positionH>
            <wp:positionV relativeFrom="page">
              <wp:posOffset>151075</wp:posOffset>
            </wp:positionV>
            <wp:extent cx="1796994" cy="882015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_pepinieres_fruitiere_Mt_blanc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9133" cy="8830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9FA0705" wp14:editId="17EC355E">
                <wp:simplePos x="0" y="0"/>
                <wp:positionH relativeFrom="page">
                  <wp:posOffset>2213224</wp:posOffset>
                </wp:positionH>
                <wp:positionV relativeFrom="page">
                  <wp:posOffset>151462</wp:posOffset>
                </wp:positionV>
                <wp:extent cx="5324560" cy="718929"/>
                <wp:effectExtent l="0" t="0" r="0" b="0"/>
                <wp:wrapNone/>
                <wp:docPr id="107374211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560" cy="71892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807085" w14:textId="77777777" w:rsidR="00BC7787" w:rsidRPr="004265D9" w:rsidRDefault="003B2F00">
                            <w:pPr>
                              <w:pStyle w:val="Corps"/>
                              <w:rPr>
                                <w:rFonts w:ascii="Bahnschrift" w:hAnsi="Bahnschrift"/>
                              </w:rPr>
                            </w:pPr>
                            <w:r w:rsidRPr="004265D9">
                              <w:rPr>
                                <w:rFonts w:ascii="Bahnschrift" w:hAnsi="Bahnschrift"/>
                                <w:sz w:val="58"/>
                                <w:szCs w:val="58"/>
                              </w:rPr>
                              <w:t>Bon de commande Arbres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A070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174.25pt;margin-top:11.95pt;width:419.25pt;height:56.6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20807085" w14:textId="77777777" w:rsidR="00BC7787" w:rsidRPr="004265D9" w:rsidRDefault="003B2F00">
                      <w:pPr>
                        <w:pStyle w:val="Corps"/>
                        <w:rPr>
                          <w:rFonts w:ascii="Bahnschrift" w:hAnsi="Bahnschrift"/>
                        </w:rPr>
                      </w:pPr>
                      <w:r w:rsidRPr="004265D9">
                        <w:rPr>
                          <w:rFonts w:ascii="Bahnschrift" w:hAnsi="Bahnschrift"/>
                          <w:sz w:val="58"/>
                          <w:szCs w:val="58"/>
                        </w:rPr>
                        <w:t>Bon de commande Arbres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5BC815DD" wp14:editId="25FB9A66">
                <wp:simplePos x="0" y="0"/>
                <wp:positionH relativeFrom="margin">
                  <wp:posOffset>2013668</wp:posOffset>
                </wp:positionH>
                <wp:positionV relativeFrom="paragraph">
                  <wp:posOffset>-52981</wp:posOffset>
                </wp:positionV>
                <wp:extent cx="7849953" cy="528955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9953" cy="5289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64580FA" w14:textId="77777777" w:rsidR="00BC7787" w:rsidRDefault="003B2F00">
                            <w:pPr>
                              <w:pStyle w:val="Pardfaut"/>
                              <w:spacing w:before="0" w:after="240"/>
                            </w:pPr>
                            <w:r>
                              <w:rPr>
                                <w:rFonts w:ascii="Raleway" w:hAnsi="Raleway"/>
                                <w:color w:val="FF0000"/>
                                <w:sz w:val="26"/>
                                <w:szCs w:val="26"/>
                              </w:rPr>
                              <w:t>Attention, il est essentiel de bien remplir le bon de commande, il faut absolument préciser la vigueur et la taille du scion au risque de ne pas avoir de réservation valide.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C815DD" id="_x0000_s1027" type="#_x0000_t202" style="position:absolute;margin-left:158.55pt;margin-top:-4.15pt;width:618.1pt;height:41.65pt;z-index:251661312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" filled="f" stroked="f" strokeweight="1pt">
                <v:stroke miterlimit="4"/>
                <v:textbox inset="4pt,4pt,4pt,4pt">
                  <w:txbxContent>
                    <w:p w14:paraId="364580FA" w14:textId="77777777" w:rsidR="00BC7787" w:rsidRDefault="003B2F00">
                      <w:pPr>
                        <w:pStyle w:val="Pardfaut"/>
                        <w:spacing w:before="0" w:after="240"/>
                      </w:pPr>
                      <w:r>
                        <w:rPr>
                          <w:rFonts w:ascii="Raleway" w:hAnsi="Raleway"/>
                          <w:color w:val="FF0000"/>
                          <w:sz w:val="26"/>
                          <w:szCs w:val="26"/>
                        </w:rPr>
                        <w:t>Attention, il est essentiel de bien remplir le bon de commande, il faut absolument préciser la vigueur et la taille du scion au risque de ne pas avoir de réservation valide.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EF7C8B" w14:textId="77777777" w:rsidR="00BC7787" w:rsidRDefault="00BC7787">
      <w:pPr>
        <w:pStyle w:val="Corps"/>
      </w:pPr>
    </w:p>
    <w:p w14:paraId="4589D0BD" w14:textId="77777777" w:rsidR="00BC7787" w:rsidRDefault="00B31032">
      <w:pPr>
        <w:pStyle w:val="Corps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05F1019" wp14:editId="6FA88BF2">
                <wp:simplePos x="0" y="0"/>
                <wp:positionH relativeFrom="page">
                  <wp:posOffset>438150</wp:posOffset>
                </wp:positionH>
                <wp:positionV relativeFrom="page">
                  <wp:posOffset>1066800</wp:posOffset>
                </wp:positionV>
                <wp:extent cx="9823450" cy="533400"/>
                <wp:effectExtent l="0" t="0" r="0" b="0"/>
                <wp:wrapNone/>
                <wp:docPr id="107374211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3450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5463" w:type="dxa"/>
                              <w:tblInd w:w="3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55"/>
                              <w:gridCol w:w="5154"/>
                              <w:gridCol w:w="5154"/>
                            </w:tblGrid>
                            <w:tr w:rsidR="00BC7787" w14:paraId="149397B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15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1392B3C" w14:textId="0D6C11C5" w:rsidR="00BC7787" w:rsidRDefault="003B2F00" w:rsidP="00AE5688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Vigueur forte</w:t>
                                  </w:r>
                                  <w:r w:rsidR="00AE5688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2420C6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="00AE5688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rbres francs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E5688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de 8mX8m</w:t>
                                  </w:r>
                                  <w:r w:rsidR="00882FEF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à maturité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93C9641" w14:textId="46248E14" w:rsidR="00BC7787" w:rsidRDefault="003B2F00" w:rsidP="00AE5688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Vigueur moyenne</w:t>
                                  </w:r>
                                  <w:r w:rsidR="00AE5688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(4mX4m</w:t>
                                  </w:r>
                                  <w:r w:rsidR="00882FEF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à maturité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45D264F" w14:textId="268B8EE9" w:rsidR="00BC7787" w:rsidRDefault="003B2F00" w:rsidP="004265D9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Vigueur Faible</w:t>
                                  </w:r>
                                  <w:r w:rsidR="00AE5688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, nanifiant 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(2mX2m</w:t>
                                  </w:r>
                                  <w:r w:rsidR="00882FEF"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à maturité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C7787" w14:paraId="7E05AF36" w14:textId="77777777" w:rsidTr="004265D9">
                              <w:trPr>
                                <w:trHeight w:val="268"/>
                              </w:trPr>
                              <w:tc>
                                <w:tcPr>
                                  <w:tcW w:w="515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D301A59" w14:textId="7E326B1C" w:rsidR="00BC7787" w:rsidRDefault="003B2F00" w:rsidP="004265D9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 xml:space="preserve">Mise à fruit </w:t>
                                  </w:r>
                                  <w:r w:rsidR="007826CF"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à partir de 8</w:t>
                                  </w: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 xml:space="preserve"> ans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96FC47D" w14:textId="6512AF63" w:rsidR="00BC7787" w:rsidRDefault="003B2F00" w:rsidP="004265D9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 xml:space="preserve">Mise à fruit </w:t>
                                  </w:r>
                                  <w:r w:rsidR="007826CF"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à partir de 4 ans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FD1C881" w14:textId="50D15EEA" w:rsidR="00BC7787" w:rsidRDefault="003B2F00" w:rsidP="004265D9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 xml:space="preserve">Mise à fruit </w:t>
                                  </w:r>
                                  <w:r w:rsidR="007826CF"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à partir de 2 ans</w:t>
                                  </w:r>
                                </w:p>
                              </w:tc>
                            </w:tr>
                          </w:tbl>
                          <w:p w14:paraId="3B1FAD38" w14:textId="77777777" w:rsidR="008637E2" w:rsidRDefault="008637E2"/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F1019" id="_x0000_s1028" style="position:absolute;margin-left:34.5pt;margin-top:84pt;width:773.5pt;height:42pt;z-index:2516623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" filled="f" stroked="f">
                <v:textbox inset="0,0,0,0">
                  <w:txbxContent>
                    <w:tbl>
                      <w:tblPr>
                        <w:tblStyle w:val="TableNormal"/>
                        <w:tblW w:w="15463" w:type="dxa"/>
                        <w:tblInd w:w="3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55"/>
                        <w:gridCol w:w="5154"/>
                        <w:gridCol w:w="5154"/>
                      </w:tblGrid>
                      <w:tr w:rsidR="00BC7787" w14:paraId="149397B8" w14:textId="77777777">
                        <w:trPr>
                          <w:trHeight w:val="227"/>
                        </w:trPr>
                        <w:tc>
                          <w:tcPr>
                            <w:tcW w:w="515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1392B3C" w14:textId="0D6C11C5" w:rsidR="00BC7787" w:rsidRDefault="003B2F00" w:rsidP="00AE5688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Vigueur forte</w:t>
                            </w:r>
                            <w:r w:rsidR="00AE5688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20C6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="00AE5688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rbres francs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E5688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de 8mX8m</w:t>
                            </w:r>
                            <w:r w:rsidR="00882FEF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à maturité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15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93C9641" w14:textId="46248E14" w:rsidR="00BC7787" w:rsidRDefault="003B2F00" w:rsidP="00AE5688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Vigueur moyenne</w:t>
                            </w:r>
                            <w:r w:rsidR="00AE5688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(4mX4m</w:t>
                            </w:r>
                            <w:r w:rsidR="00882FEF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à maturité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15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45D264F" w14:textId="268B8EE9" w:rsidR="00BC7787" w:rsidRDefault="003B2F00" w:rsidP="004265D9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Vigueur Faible</w:t>
                            </w:r>
                            <w:r w:rsidR="00AE5688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nanifiant 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(2mX2m</w:t>
                            </w:r>
                            <w:r w:rsidR="00882FEF"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à maturité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BC7787" w14:paraId="7E05AF36" w14:textId="77777777" w:rsidTr="004265D9">
                        <w:trPr>
                          <w:trHeight w:val="268"/>
                        </w:trPr>
                        <w:tc>
                          <w:tcPr>
                            <w:tcW w:w="515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D301A59" w14:textId="7E326B1C" w:rsidR="00BC7787" w:rsidRDefault="003B2F00" w:rsidP="004265D9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 xml:space="preserve">Mise à fruit </w:t>
                            </w:r>
                            <w:r w:rsidR="007826CF"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à partir de 8</w:t>
                            </w: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 xml:space="preserve"> ans</w:t>
                            </w:r>
                          </w:p>
                        </w:tc>
                        <w:tc>
                          <w:tcPr>
                            <w:tcW w:w="515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96FC47D" w14:textId="6512AF63" w:rsidR="00BC7787" w:rsidRDefault="003B2F00" w:rsidP="004265D9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 xml:space="preserve">Mise à fruit </w:t>
                            </w:r>
                            <w:r w:rsidR="007826CF"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à partir de 4 ans</w:t>
                            </w:r>
                          </w:p>
                        </w:tc>
                        <w:tc>
                          <w:tcPr>
                            <w:tcW w:w="515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FD1C881" w14:textId="50D15EEA" w:rsidR="00BC7787" w:rsidRDefault="003B2F00" w:rsidP="004265D9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 xml:space="preserve">Mise à fruit </w:t>
                            </w:r>
                            <w:r w:rsidR="007826CF"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à partir de 2 ans</w:t>
                            </w:r>
                          </w:p>
                        </w:tc>
                      </w:tr>
                    </w:tbl>
                    <w:p w14:paraId="3B1FAD38" w14:textId="77777777" w:rsidR="008637E2" w:rsidRDefault="008637E2"/>
                  </w:txbxContent>
                </v:textbox>
                <w10:wrap anchorx="page" anchory="page"/>
              </v:rect>
            </w:pict>
          </mc:Fallback>
        </mc:AlternateContent>
      </w:r>
    </w:p>
    <w:p w14:paraId="5319C065" w14:textId="77777777" w:rsidR="00BC7787" w:rsidRDefault="00BC7787">
      <w:pPr>
        <w:pStyle w:val="Corps"/>
      </w:pPr>
    </w:p>
    <w:p w14:paraId="1DF6C573" w14:textId="77777777" w:rsidR="00BC7787" w:rsidRDefault="00BC7787">
      <w:pPr>
        <w:pStyle w:val="Corps"/>
      </w:pPr>
    </w:p>
    <w:p w14:paraId="1F018FB1" w14:textId="77777777" w:rsidR="00BC7787" w:rsidRDefault="00BC7787">
      <w:pPr>
        <w:pStyle w:val="Corps"/>
      </w:pPr>
    </w:p>
    <w:p w14:paraId="19F234A6" w14:textId="77777777" w:rsidR="00BC7787" w:rsidRDefault="004265D9">
      <w:pPr>
        <w:pStyle w:val="Corps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1298CAD" wp14:editId="02067F1A">
                <wp:simplePos x="0" y="0"/>
                <wp:positionH relativeFrom="margin">
                  <wp:align>center</wp:align>
                </wp:positionH>
                <wp:positionV relativeFrom="page">
                  <wp:posOffset>1671265</wp:posOffset>
                </wp:positionV>
                <wp:extent cx="9811385" cy="749935"/>
                <wp:effectExtent l="0" t="0" r="0" b="0"/>
                <wp:wrapNone/>
                <wp:docPr id="107374211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1385" cy="749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5463" w:type="dxa"/>
                              <w:tblInd w:w="3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59"/>
                              <w:gridCol w:w="4835"/>
                              <w:gridCol w:w="1194"/>
                              <w:gridCol w:w="7675"/>
                            </w:tblGrid>
                            <w:tr w:rsidR="00BC7787" w14:paraId="5D14087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75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84CD220" w14:textId="77777777" w:rsidR="00BC7787" w:rsidRDefault="003B2F00" w:rsidP="004265D9">
                                  <w:pPr>
                                    <w:pStyle w:val="Pardfaut"/>
                                    <w:spacing w:before="0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Nom / Prénom</w:t>
                                  </w:r>
                                </w:p>
                              </w:tc>
                              <w:tc>
                                <w:tcPr>
                                  <w:tcW w:w="48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6261215" w14:textId="77777777" w:rsidR="00BC7787" w:rsidRDefault="00BC7787"/>
                              </w:tc>
                              <w:tc>
                                <w:tcPr>
                                  <w:tcW w:w="11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D907E3A" w14:textId="77777777" w:rsidR="00BC7787" w:rsidRDefault="003B2F00" w:rsidP="004265D9">
                                  <w:pPr>
                                    <w:pStyle w:val="Pardfaut"/>
                                    <w:spacing w:before="0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Adresse</w:t>
                                  </w:r>
                                </w:p>
                              </w:tc>
                              <w:tc>
                                <w:tcPr>
                                  <w:tcW w:w="767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B4765AA" w14:textId="77777777" w:rsidR="00BC7787" w:rsidRDefault="00BC7787"/>
                              </w:tc>
                            </w:tr>
                            <w:tr w:rsidR="00BC7787" w14:paraId="6A0829DB" w14:textId="77777777">
                              <w:trPr>
                                <w:trHeight w:val="241"/>
                              </w:trPr>
                              <w:tc>
                                <w:tcPr>
                                  <w:tcW w:w="175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496AC87" w14:textId="77777777" w:rsidR="00BC7787" w:rsidRDefault="003B2F00" w:rsidP="004265D9">
                                  <w:pPr>
                                    <w:pStyle w:val="Pardfaut"/>
                                    <w:spacing w:before="0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Téléphone</w:t>
                                  </w:r>
                                </w:p>
                              </w:tc>
                              <w:tc>
                                <w:tcPr>
                                  <w:tcW w:w="48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365A052" w14:textId="77777777" w:rsidR="00BC7787" w:rsidRDefault="00BC7787"/>
                              </w:tc>
                              <w:tc>
                                <w:tcPr>
                                  <w:tcW w:w="11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CC42521" w14:textId="77777777" w:rsidR="00BC7787" w:rsidRDefault="003B2F00" w:rsidP="004265D9">
                                  <w:pPr>
                                    <w:pStyle w:val="Pardfaut"/>
                                    <w:spacing w:before="0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767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BD15DCC" w14:textId="77777777" w:rsidR="00BC7787" w:rsidRDefault="00BC7787"/>
                              </w:tc>
                            </w:tr>
                          </w:tbl>
                          <w:p w14:paraId="563AB317" w14:textId="77777777" w:rsidR="008637E2" w:rsidRDefault="008637E2"/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298CAD" id="_x0000_s1029" style="position:absolute;margin-left:0;margin-top:131.6pt;width:772.55pt;height:59.05pt;z-index:251663360;visibility:visible;mso-wrap-style:square;mso-width-percent:0;mso-wrap-distance-left:0;mso-wrap-distance-top:0;mso-wrap-distance-right:0;mso-wrap-distance-bottom:0;mso-position-horizontal:center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15463" w:type="dxa"/>
                        <w:tblInd w:w="3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59"/>
                        <w:gridCol w:w="4835"/>
                        <w:gridCol w:w="1194"/>
                        <w:gridCol w:w="7675"/>
                      </w:tblGrid>
                      <w:tr w:rsidR="00BC7787" w14:paraId="5D14087E" w14:textId="77777777">
                        <w:trPr>
                          <w:trHeight w:val="227"/>
                        </w:trPr>
                        <w:tc>
                          <w:tcPr>
                            <w:tcW w:w="175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84CD220" w14:textId="77777777" w:rsidR="00BC7787" w:rsidRDefault="003B2F00" w:rsidP="004265D9">
                            <w:pPr>
                              <w:pStyle w:val="Pardfaut"/>
                              <w:spacing w:before="0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Nom / Prénom</w:t>
                            </w:r>
                          </w:p>
                        </w:tc>
                        <w:tc>
                          <w:tcPr>
                            <w:tcW w:w="48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36261215" w14:textId="77777777" w:rsidR="00BC7787" w:rsidRDefault="00BC7787"/>
                        </w:tc>
                        <w:tc>
                          <w:tcPr>
                            <w:tcW w:w="11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D907E3A" w14:textId="77777777" w:rsidR="00BC7787" w:rsidRDefault="003B2F00" w:rsidP="004265D9">
                            <w:pPr>
                              <w:pStyle w:val="Pardfaut"/>
                              <w:spacing w:before="0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Adresse</w:t>
                            </w:r>
                          </w:p>
                        </w:tc>
                        <w:tc>
                          <w:tcPr>
                            <w:tcW w:w="767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B4765AA" w14:textId="77777777" w:rsidR="00BC7787" w:rsidRDefault="00BC7787"/>
                        </w:tc>
                      </w:tr>
                      <w:tr w:rsidR="00BC7787" w14:paraId="6A0829DB" w14:textId="77777777">
                        <w:trPr>
                          <w:trHeight w:val="241"/>
                        </w:trPr>
                        <w:tc>
                          <w:tcPr>
                            <w:tcW w:w="175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496AC87" w14:textId="77777777" w:rsidR="00BC7787" w:rsidRDefault="003B2F00" w:rsidP="004265D9">
                            <w:pPr>
                              <w:pStyle w:val="Pardfaut"/>
                              <w:spacing w:before="0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Téléphone</w:t>
                            </w:r>
                          </w:p>
                        </w:tc>
                        <w:tc>
                          <w:tcPr>
                            <w:tcW w:w="48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365A052" w14:textId="77777777" w:rsidR="00BC7787" w:rsidRDefault="00BC7787"/>
                        </w:tc>
                        <w:tc>
                          <w:tcPr>
                            <w:tcW w:w="11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CC42521" w14:textId="77777777" w:rsidR="00BC7787" w:rsidRDefault="003B2F00" w:rsidP="004265D9">
                            <w:pPr>
                              <w:pStyle w:val="Pardfaut"/>
                              <w:spacing w:before="0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767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BD15DCC" w14:textId="77777777" w:rsidR="00BC7787" w:rsidRDefault="00BC7787"/>
                        </w:tc>
                      </w:tr>
                    </w:tbl>
                    <w:p w14:paraId="563AB317" w14:textId="77777777" w:rsidR="008637E2" w:rsidRDefault="008637E2"/>
                  </w:txbxContent>
                </v:textbox>
                <w10:wrap anchorx="margin" anchory="page"/>
              </v:rect>
            </w:pict>
          </mc:Fallback>
        </mc:AlternateContent>
      </w:r>
    </w:p>
    <w:p w14:paraId="7BDA7262" w14:textId="77777777" w:rsidR="00BC7787" w:rsidRDefault="00BC7787">
      <w:pPr>
        <w:pStyle w:val="Corps"/>
      </w:pPr>
    </w:p>
    <w:p w14:paraId="06630EA5" w14:textId="77777777" w:rsidR="00BC7787" w:rsidRDefault="00BC7787">
      <w:pPr>
        <w:pStyle w:val="Corps"/>
      </w:pPr>
    </w:p>
    <w:p w14:paraId="213578EE" w14:textId="77777777" w:rsidR="00BC7787" w:rsidRDefault="00BC7787">
      <w:pPr>
        <w:pStyle w:val="Corps"/>
      </w:pPr>
    </w:p>
    <w:p w14:paraId="1B6D03A7" w14:textId="77777777" w:rsidR="00BC7787" w:rsidRDefault="004265D9">
      <w:pPr>
        <w:pStyle w:val="Corps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E46A90A" wp14:editId="07CFBF01">
                <wp:simplePos x="0" y="0"/>
                <wp:positionH relativeFrom="margin">
                  <wp:align>center</wp:align>
                </wp:positionH>
                <wp:positionV relativeFrom="margin">
                  <wp:posOffset>1647825</wp:posOffset>
                </wp:positionV>
                <wp:extent cx="9811385" cy="4869815"/>
                <wp:effectExtent l="0" t="0" r="0" b="0"/>
                <wp:wrapNone/>
                <wp:docPr id="107374211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1385" cy="4869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5625" w:type="dxa"/>
                              <w:tblInd w:w="3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37"/>
                              <w:gridCol w:w="1925"/>
                              <w:gridCol w:w="1797"/>
                              <w:gridCol w:w="1397"/>
                              <w:gridCol w:w="1299"/>
                              <w:gridCol w:w="1841"/>
                              <w:gridCol w:w="480"/>
                              <w:gridCol w:w="480"/>
                              <w:gridCol w:w="613"/>
                              <w:gridCol w:w="426"/>
                              <w:gridCol w:w="850"/>
                              <w:gridCol w:w="31"/>
                              <w:gridCol w:w="149"/>
                            </w:tblGrid>
                            <w:tr w:rsidR="00BC7787" w14:paraId="4B47AE27" w14:textId="77777777" w:rsidTr="00AE5688">
                              <w:trPr>
                                <w:gridAfter w:val="1"/>
                                <w:wAfter w:w="149" w:type="dxa"/>
                                <w:trHeight w:val="1747"/>
                              </w:trPr>
                              <w:tc>
                                <w:tcPr>
                                  <w:tcW w:w="4337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1DEBE56" w14:textId="46DFDD40" w:rsidR="00BC7787" w:rsidRDefault="003B2F00">
                                  <w:pPr>
                                    <w:pStyle w:val="Pardfaut"/>
                                    <w:spacing w:before="0" w:after="20"/>
                                    <w:jc w:val="center"/>
                                    <w:rPr>
                                      <w:rFonts w:ascii="Raleway" w:eastAsia="Raleway" w:hAnsi="Raleway" w:cs="Raleway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lang w:val="es-ES_tradnl"/>
                                    </w:rPr>
                                    <w:t>Esp</w:t>
                                  </w:r>
                                  <w:r w:rsidR="007826CF">
                                    <w:rPr>
                                      <w:rFonts w:ascii="Raleway" w:hAnsi="Raleway"/>
                                      <w:b/>
                                      <w:bCs/>
                                      <w:lang w:val="es-ES_tradnl"/>
                                    </w:rPr>
                                    <w:t>è</w:t>
                                  </w:r>
                                  <w:proofErr w:type="spellEnd"/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ce</w:t>
                                  </w:r>
                                </w:p>
                                <w:p w14:paraId="0938CB7A" w14:textId="77777777" w:rsidR="00BC7787" w:rsidRDefault="003B2F00">
                                  <w:pPr>
                                    <w:pStyle w:val="Pardfaut"/>
                                    <w:spacing w:before="0" w:after="20"/>
                                    <w:jc w:val="center"/>
                                    <w:rPr>
                                      <w:rFonts w:ascii="Raleway" w:eastAsia="Raleway" w:hAnsi="Raleway" w:cs="Raleway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lang w:val="da-DK"/>
                                    </w:rPr>
                                    <w:t>et vari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été</w:t>
                                  </w:r>
                                </w:p>
                                <w:p w14:paraId="62E2BFE4" w14:textId="77777777" w:rsidR="00BC7787" w:rsidRDefault="00BC7787">
                                  <w:pPr>
                                    <w:pStyle w:val="Pardfaut"/>
                                    <w:spacing w:before="0" w:after="20"/>
                                    <w:jc w:val="center"/>
                                    <w:rPr>
                                      <w:rFonts w:ascii="Raleway" w:eastAsia="Raleway" w:hAnsi="Raleway" w:cs="Raleway"/>
                                      <w:i/>
                                      <w:iCs/>
                                    </w:rPr>
                                  </w:pPr>
                                </w:p>
                                <w:p w14:paraId="2FE86CFD" w14:textId="77777777" w:rsidR="00BC7787" w:rsidRDefault="003B2F00">
                                  <w:pPr>
                                    <w:pStyle w:val="Pardfaut"/>
                                    <w:spacing w:before="0" w:after="2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i/>
                                      <w:iCs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Raleway" w:hAnsi="Raleway"/>
                                      <w:i/>
                                      <w:iCs/>
                                    </w:rPr>
                                    <w:t>par</w:t>
                                  </w:r>
                                  <w:proofErr w:type="gramEnd"/>
                                  <w:r>
                                    <w:rPr>
                                      <w:rFonts w:ascii="Raleway" w:hAnsi="Raleway"/>
                                      <w:i/>
                                      <w:iCs/>
                                    </w:rPr>
                                    <w:t xml:space="preserve"> ex: Poirier Maude)</w:t>
                                  </w:r>
                                </w:p>
                              </w:tc>
                              <w:tc>
                                <w:tcPr>
                                  <w:tcW w:w="1925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2A9F39D" w14:textId="77777777" w:rsidR="00BC7787" w:rsidRPr="002420C6" w:rsidRDefault="003B2F00">
                                  <w:pPr>
                                    <w:pStyle w:val="Pardfaut"/>
                                    <w:spacing w:before="0" w:after="240"/>
                                    <w:rPr>
                                      <w:rStyle w:val="Aucun"/>
                                      <w:rFonts w:ascii="Raleway" w:eastAsia="Raleway" w:hAnsi="Raleway" w:cs="Raleway"/>
                                      <w:b/>
                                      <w:bCs/>
                                    </w:rPr>
                                  </w:pPr>
                                  <w:r w:rsidRPr="002420C6"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</w:rPr>
                                    <w:t xml:space="preserve">Vigueur </w:t>
                                  </w:r>
                                </w:p>
                                <w:p w14:paraId="4CF38F5F" w14:textId="77777777" w:rsidR="00BC7787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Fo</w:t>
                                  </w:r>
                                  <w:r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Forte</w:t>
                                  </w:r>
                                </w:p>
                                <w:p w14:paraId="36D01857" w14:textId="77777777" w:rsidR="00BC7787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Moyenne</w:t>
                                  </w:r>
                                </w:p>
                                <w:p w14:paraId="68429081" w14:textId="77777777" w:rsidR="00BC7787" w:rsidRDefault="003B2F00">
                                  <w:pPr>
                                    <w:pStyle w:val="Pardfaut"/>
                                    <w:spacing w:before="0"/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Fa</w:t>
                                  </w:r>
                                  <w:r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Faible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CAE88F7" w14:textId="77777777" w:rsidR="00BC7787" w:rsidRDefault="003B2F00">
                                  <w:pPr>
                                    <w:pStyle w:val="Pardfaut"/>
                                    <w:spacing w:before="0" w:after="240"/>
                                  </w:pP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  <w:lang w:val="it-IT"/>
                                    </w:rPr>
                                    <w:t>Si indisponibilit</w:t>
                                  </w: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 xml:space="preserve">é de la variété, laisser le soin à </w:t>
                                  </w: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  <w:lang w:val="it-IT"/>
                                    </w:rPr>
                                    <w:t>la p</w:t>
                                  </w:r>
                                  <w:proofErr w:type="spellStart"/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épini</w:t>
                                  </w:r>
                                  <w:proofErr w:type="spellEnd"/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  <w:lang w:val="it-IT"/>
                                    </w:rPr>
                                    <w:t>è</w:t>
                                  </w: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re de vous choisir une variété la plus approchante ? (</w:t>
                                  </w:r>
                                  <w:proofErr w:type="gramStart"/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oui</w:t>
                                  </w:r>
                                  <w:proofErr w:type="gramEnd"/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/non</w:t>
                                  </w:r>
                                  <w:r>
                                    <w:rPr>
                                      <w:rFonts w:ascii="Raleway" w:hAnsi="Raleway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EC95F59" w14:textId="77777777" w:rsidR="00BC7787" w:rsidRDefault="003B2F00">
                                  <w:pPr>
                                    <w:pStyle w:val="Pardfaut"/>
                                    <w:spacing w:before="0" w:after="6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Nombre</w:t>
                                  </w:r>
                                </w:p>
                                <w:p w14:paraId="7E5B9738" w14:textId="77777777" w:rsidR="00BC7787" w:rsidRDefault="003B2F00">
                                  <w:pPr>
                                    <w:pStyle w:val="Pardfaut"/>
                                    <w:spacing w:before="0" w:after="6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Arbre(s)</w:t>
                                  </w:r>
                                </w:p>
                              </w:tc>
                              <w:tc>
                                <w:tcPr>
                                  <w:tcW w:w="1299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AC540E6" w14:textId="77777777" w:rsidR="00BC7787" w:rsidRDefault="003B2F00">
                                  <w:pPr>
                                    <w:pStyle w:val="Pardfaut"/>
                                    <w:spacing w:before="0" w:after="6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Prix</w:t>
                                  </w:r>
                                </w:p>
                                <w:p w14:paraId="1C576D48" w14:textId="77777777" w:rsidR="00BC7787" w:rsidRDefault="003B2F00">
                                  <w:pPr>
                                    <w:pStyle w:val="Pardfaut"/>
                                    <w:spacing w:before="0" w:after="60"/>
                                    <w:jc w:val="center"/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Arbre(s)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1081FB2" w14:textId="77777777" w:rsidR="00BC7787" w:rsidRDefault="003B2F00">
                                  <w:pPr>
                                    <w:pStyle w:val="Pardfaut"/>
                                    <w:spacing w:before="0" w:after="60"/>
                                    <w:jc w:val="center"/>
                                    <w:rPr>
                                      <w:rStyle w:val="Aucun"/>
                                      <w:rFonts w:ascii="Raleway" w:eastAsia="Raleway" w:hAnsi="Raleway" w:cs="Raleway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</w:rPr>
                                    <w:t>Taille du scion</w:t>
                                  </w:r>
                                </w:p>
                                <w:p w14:paraId="0FB4E6E1" w14:textId="2773CC8D" w:rsidR="00BC7787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Petit</w:t>
                                  </w:r>
                                  <w:r w:rsidR="007826CF"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&lt; 50 cm</w:t>
                                  </w:r>
                                </w:p>
                                <w:p w14:paraId="2A09F8D7" w14:textId="2D9A4DBB" w:rsidR="00BC7787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Moyen</w:t>
                                  </w:r>
                                  <w:r w:rsidR="00AE5688"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1m </w:t>
                                  </w:r>
                                </w:p>
                                <w:p w14:paraId="5B9C254C" w14:textId="30DFF33A" w:rsidR="00BC7787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= Grand</w:t>
                                  </w:r>
                                  <w:r w:rsidR="007826CF">
                                    <w:rPr>
                                      <w:rFonts w:ascii="Raleway" w:hAnsi="Raleway"/>
                                      <w:sz w:val="18"/>
                                      <w:szCs w:val="18"/>
                                    </w:rPr>
                                    <w:t xml:space="preserve"> &gt;1 m</w:t>
                                  </w:r>
                                </w:p>
                                <w:p w14:paraId="104FC29B" w14:textId="77777777" w:rsidR="00BC7787" w:rsidRDefault="00BC7787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EE980A9" w14:textId="77777777" w:rsidR="00BC7787" w:rsidRDefault="003B2F00">
                                  <w:pPr>
                                    <w:pStyle w:val="Pardfaut"/>
                                    <w:spacing w:before="0"/>
                                    <w:jc w:val="center"/>
                                    <w:rPr>
                                      <w:rStyle w:val="Aucun"/>
                                      <w:rFonts w:ascii="Raleway" w:eastAsia="Raleway" w:hAnsi="Raleway" w:cs="Raleway"/>
                                      <w:b/>
                                      <w:bCs/>
                                      <w:i/>
                                      <w:iCs/>
                                      <w:color w:val="EE220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color w:val="EE220C"/>
                                      <w:sz w:val="18"/>
                                      <w:szCs w:val="18"/>
                                    </w:rPr>
                                    <w:t>Voir catalogue</w:t>
                                  </w:r>
                                </w:p>
                                <w:p w14:paraId="3EF9B0C1" w14:textId="422D1423" w:rsidR="00BC7787" w:rsidRDefault="003B2F00">
                                  <w:pPr>
                                    <w:pStyle w:val="Pardfaut"/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color w:val="EE220C"/>
                                      <w:sz w:val="18"/>
                                      <w:szCs w:val="18"/>
                                    </w:rPr>
                                    <w:t xml:space="preserve">Pour le </w:t>
                                  </w:r>
                                  <w:r w:rsidR="007826CF"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color w:val="EE220C"/>
                                      <w:sz w:val="18"/>
                                      <w:szCs w:val="18"/>
                                    </w:rPr>
                                    <w:t>prix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color w:val="EE220C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gridSpan w:val="6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BFEC265" w14:textId="77777777" w:rsidR="00BC7787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eastAsia="Raleway" w:hAnsi="Raleway" w:cs="Raleway"/>
                                      <w:b/>
                                      <w:b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Partie réservée à 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22"/>
                                      <w:szCs w:val="22"/>
                                      <w:u w:val="single"/>
                                      <w:lang w:val="it-IT"/>
                                    </w:rPr>
                                    <w:t>la p</w:t>
                                  </w:r>
                                  <w:proofErr w:type="spellStart"/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22"/>
                                      <w:szCs w:val="22"/>
                                      <w:u w:val="single"/>
                                    </w:rPr>
                                    <w:t>épini</w:t>
                                  </w:r>
                                  <w:proofErr w:type="spellEnd"/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22"/>
                                      <w:szCs w:val="22"/>
                                      <w:u w:val="single"/>
                                      <w:lang w:val="it-IT"/>
                                    </w:rPr>
                                    <w:t>è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sz w:val="22"/>
                                      <w:szCs w:val="22"/>
                                      <w:u w:val="single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53DB374D" w14:textId="3747F7C3" w:rsidR="00BC7787" w:rsidRPr="003B2F00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Style w:val="Aucun"/>
                                      <w:rFonts w:ascii="Raleway" w:eastAsia="Raleway" w:hAnsi="Raleway" w:cs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  <w:lang w:val="de-DE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 Réservé client sur étiquette</w:t>
                                  </w:r>
                                  <w:r>
                                    <w:rPr>
                                      <w:rStyle w:val="Aucun"/>
                                      <w:rFonts w:ascii="Raleway" w:eastAsia="Raleway" w:hAnsi="Raleway" w:cs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DS 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de-DE"/>
                                    </w:rPr>
                                    <w:t>: D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é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stock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é</w:t>
                                  </w:r>
                                  <w:r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>
                                    <w:rPr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RDV </w:t>
                                  </w:r>
                                  <w:r w:rsidRPr="003B2F00"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:RDV </w:t>
                                  </w:r>
                                  <w:r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de récupération </w:t>
                                  </w:r>
                                  <w:r w:rsidRPr="003B2F00"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pris</w:t>
                                  </w:r>
                                  <w:r w:rsidRPr="003B2F00"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14042868" w14:textId="77777777" w:rsidR="003B2F00" w:rsidRDefault="003B2F00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3B2F00">
                                    <w:rPr>
                                      <w:rStyle w:val="Aucun"/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RC</w:t>
                                  </w:r>
                                  <w:r w:rsidRPr="003B2F00">
                                    <w:rPr>
                                      <w:rStyle w:val="Aucun"/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B2F00"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: Ré</w:t>
                                  </w:r>
                                  <w:r w:rsidRPr="003B2F00"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  <w:t>cu</w:t>
                                  </w:r>
                                  <w:r w:rsidR="00882FEF" w:rsidRPr="003B2F00"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  <w:t>péré</w:t>
                                  </w:r>
                                  <w:r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par le client</w:t>
                                  </w:r>
                                </w:p>
                                <w:p w14:paraId="1BE56B07" w14:textId="169AC5BC" w:rsidR="00A70838" w:rsidRPr="003B2F00" w:rsidRDefault="00A70838">
                                  <w:pPr>
                                    <w:pStyle w:val="Pardfaut"/>
                                    <w:spacing w:before="0"/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A70838">
                                    <w:rPr>
                                      <w:rFonts w:ascii="Raleway" w:hAnsi="Raleway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  <w:t>GP:</w:t>
                                  </w:r>
                                  <w:r>
                                    <w:rPr>
                                      <w:rFonts w:ascii="Raleway" w:hAnsi="Raleway"/>
                                      <w:i/>
                                      <w:iCs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Group mail</w:t>
                                  </w:r>
                                </w:p>
                              </w:tc>
                            </w:tr>
                            <w:tr w:rsidR="00882FEF" w14:paraId="1EB43B24" w14:textId="77777777" w:rsidTr="009339C1">
                              <w:trPr>
                                <w:trHeight w:val="20"/>
                              </w:trPr>
                              <w:tc>
                                <w:tcPr>
                                  <w:tcW w:w="4337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</w:tcPr>
                                <w:p w14:paraId="17F0FA5E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</w:tcPr>
                                <w:p w14:paraId="12C1A6B7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</w:tcPr>
                                <w:p w14:paraId="2A2587A9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</w:tcPr>
                                <w:p w14:paraId="7CD21550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AEAEA"/>
                                </w:tcPr>
                                <w:p w14:paraId="2288A3BD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EAEAEA"/>
                                </w:tcPr>
                                <w:p w14:paraId="6EFE3EEE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AC13649" w14:textId="77777777" w:rsidR="00882FEF" w:rsidRDefault="00882FEF">
                                  <w:pPr>
                                    <w:pStyle w:val="Styledetableau2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14C51E1" w14:textId="77777777" w:rsidR="00882FEF" w:rsidRDefault="00882FEF">
                                  <w:pPr>
                                    <w:pStyle w:val="Styledetableau2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DS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7EE09E3" w14:textId="00455BEA" w:rsidR="00882FEF" w:rsidRDefault="00AE5688">
                                  <w:pPr>
                                    <w:pStyle w:val="Styledetableau2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RDV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1FE51EA" w14:textId="31FDC51F" w:rsidR="00882FEF" w:rsidRDefault="00882FEF">
                                  <w:pPr>
                                    <w:pStyle w:val="Styledetableau2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="00AE568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2B902FB" w14:textId="7ECFF49F" w:rsidR="00882FEF" w:rsidRPr="00A70838" w:rsidRDefault="00A70838" w:rsidP="00AE5688">
                                  <w:pPr>
                                    <w:pStyle w:val="Styledetableau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70838">
                                    <w:rPr>
                                      <w:sz w:val="16"/>
                                      <w:szCs w:val="16"/>
                                    </w:rPr>
                                    <w:t>GP</w:t>
                                  </w:r>
                                </w:p>
                              </w:tc>
                            </w:tr>
                            <w:tr w:rsidR="00882FEF" w14:paraId="47B316B3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34D9366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1C4FD3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32F2C18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3BB6869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7A1803A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9C1031D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CA16BC3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7B01E56" w14:textId="77777777" w:rsidR="00882FEF" w:rsidRDefault="00882FEF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A88A4E2" w14:textId="77777777" w:rsidR="00882FEF" w:rsidRDefault="00882FEF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72A2B33" w14:textId="77777777" w:rsidR="00882FEF" w:rsidRDefault="00882FEF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FB757E0" w14:textId="77777777" w:rsidR="00882FEF" w:rsidRDefault="00882FEF"/>
                              </w:tc>
                            </w:tr>
                            <w:tr w:rsidR="00882FEF" w14:paraId="54E45882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C7AA133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7870901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2713F49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D9597C7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EEC9958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5C375BE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68903BD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1616478" w14:textId="77777777" w:rsidR="00882FEF" w:rsidRDefault="00882FEF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0581E46" w14:textId="77777777" w:rsidR="00882FEF" w:rsidRDefault="00882FEF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F8E0C44" w14:textId="77777777" w:rsidR="00882FEF" w:rsidRDefault="00882FEF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75722F2" w14:textId="77777777" w:rsidR="00882FEF" w:rsidRDefault="00882FEF"/>
                              </w:tc>
                            </w:tr>
                            <w:tr w:rsidR="00882FEF" w14:paraId="49840BE9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7244EB7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6EC9401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CF6B5D1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FA9E964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46B92B2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DE789C3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69CC22C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6D20500" w14:textId="77777777" w:rsidR="00882FEF" w:rsidRDefault="00882FEF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16A3DF" w14:textId="77777777" w:rsidR="00882FEF" w:rsidRDefault="00882FEF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99977CE" w14:textId="77777777" w:rsidR="00882FEF" w:rsidRDefault="00882FEF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69266F1" w14:textId="77777777" w:rsidR="00882FEF" w:rsidRDefault="00882FEF"/>
                              </w:tc>
                            </w:tr>
                            <w:tr w:rsidR="00882FEF" w14:paraId="1D74869F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713F55B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3B8998C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BE76281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6BAD61E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8B4FC10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236D060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BE4AF32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F21CD1C" w14:textId="77777777" w:rsidR="00882FEF" w:rsidRDefault="00882FEF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EC681A2" w14:textId="77777777" w:rsidR="00882FEF" w:rsidRDefault="00882FEF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067DF93" w14:textId="77777777" w:rsidR="00882FEF" w:rsidRDefault="00882FEF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F4321CE" w14:textId="77777777" w:rsidR="00882FEF" w:rsidRDefault="00882FEF"/>
                              </w:tc>
                            </w:tr>
                            <w:tr w:rsidR="00882FEF" w14:paraId="4AF86845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A5D50BD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8EF2760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9C630A4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344E835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58D10EC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FCEF524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19F43E4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5FC4530" w14:textId="77777777" w:rsidR="00882FEF" w:rsidRDefault="00882FEF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9F72796" w14:textId="77777777" w:rsidR="00882FEF" w:rsidRDefault="00882FEF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9B6ADF0" w14:textId="77777777" w:rsidR="00882FEF" w:rsidRDefault="00882FEF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AA36F79" w14:textId="77777777" w:rsidR="00882FEF" w:rsidRDefault="00882FEF"/>
                              </w:tc>
                            </w:tr>
                            <w:tr w:rsidR="002420C6" w14:paraId="72D53636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99CD33D" w14:textId="77777777" w:rsidR="002420C6" w:rsidRDefault="002420C6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060860F" w14:textId="77777777" w:rsidR="002420C6" w:rsidRDefault="002420C6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2039816" w14:textId="77777777" w:rsidR="002420C6" w:rsidRDefault="002420C6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EEE4508" w14:textId="77777777" w:rsidR="002420C6" w:rsidRDefault="002420C6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5DB1F3B" w14:textId="77777777" w:rsidR="002420C6" w:rsidRDefault="002420C6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249BF86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2454E26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7D3D2CF" w14:textId="77777777" w:rsidR="002420C6" w:rsidRDefault="002420C6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44B2238" w14:textId="77777777" w:rsidR="002420C6" w:rsidRDefault="002420C6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16CA214" w14:textId="77777777" w:rsidR="002420C6" w:rsidRDefault="002420C6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F9283C0" w14:textId="77777777" w:rsidR="002420C6" w:rsidRDefault="002420C6"/>
                              </w:tc>
                            </w:tr>
                            <w:tr w:rsidR="00882FEF" w14:paraId="7095044E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6C50DD0" w14:textId="77777777" w:rsidR="00882FEF" w:rsidRDefault="00882FEF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0AFA9DF" w14:textId="77777777" w:rsidR="00882FEF" w:rsidRDefault="00882FEF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E14AA87" w14:textId="77777777" w:rsidR="00882FEF" w:rsidRDefault="00882FEF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9DEC0B3" w14:textId="77777777" w:rsidR="00882FEF" w:rsidRDefault="00882FEF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193940E" w14:textId="77777777" w:rsidR="00882FEF" w:rsidRDefault="00882FEF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5A3AEAF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37141FE" w14:textId="77777777" w:rsidR="00882FEF" w:rsidRDefault="00882FEF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AFDA5FD" w14:textId="77777777" w:rsidR="00882FEF" w:rsidRDefault="00882FEF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FD57FED" w14:textId="77777777" w:rsidR="00882FEF" w:rsidRDefault="00882FEF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C997698" w14:textId="77777777" w:rsidR="00882FEF" w:rsidRDefault="00882FEF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FA6E466" w14:textId="77777777" w:rsidR="00882FEF" w:rsidRDefault="00882FEF"/>
                              </w:tc>
                            </w:tr>
                            <w:tr w:rsidR="002420C6" w14:paraId="407586ED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F445581" w14:textId="77777777" w:rsidR="002420C6" w:rsidRDefault="002420C6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B90EE49" w14:textId="77777777" w:rsidR="002420C6" w:rsidRDefault="002420C6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21237BF" w14:textId="77777777" w:rsidR="002420C6" w:rsidRDefault="002420C6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FF149F7" w14:textId="77777777" w:rsidR="002420C6" w:rsidRDefault="002420C6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6AF6FAF" w14:textId="77777777" w:rsidR="002420C6" w:rsidRDefault="002420C6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35C5614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85F1E60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41D0BF0" w14:textId="77777777" w:rsidR="002420C6" w:rsidRDefault="002420C6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95FBF78" w14:textId="77777777" w:rsidR="002420C6" w:rsidRDefault="002420C6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9412ACC" w14:textId="77777777" w:rsidR="002420C6" w:rsidRDefault="002420C6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413A389" w14:textId="77777777" w:rsidR="002420C6" w:rsidRDefault="002420C6"/>
                              </w:tc>
                            </w:tr>
                            <w:tr w:rsidR="002420C6" w14:paraId="068203F2" w14:textId="77777777" w:rsidTr="00AE5688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4E92270" w14:textId="77777777" w:rsidR="002420C6" w:rsidRDefault="002420C6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EDAFB8E" w14:textId="77777777" w:rsidR="002420C6" w:rsidRDefault="002420C6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1F13A65" w14:textId="77777777" w:rsidR="002420C6" w:rsidRDefault="002420C6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E5A1D4A" w14:textId="77777777" w:rsidR="002420C6" w:rsidRDefault="002420C6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2228F99" w14:textId="77777777" w:rsidR="002420C6" w:rsidRDefault="002420C6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2EBDA1E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D1B7C5B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27E5F2A" w14:textId="77777777" w:rsidR="002420C6" w:rsidRDefault="002420C6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5159944" w14:textId="77777777" w:rsidR="002420C6" w:rsidRDefault="002420C6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8A5725D" w14:textId="77777777" w:rsidR="002420C6" w:rsidRDefault="002420C6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E211726" w14:textId="77777777" w:rsidR="002420C6" w:rsidRDefault="002420C6"/>
                              </w:tc>
                            </w:tr>
                            <w:tr w:rsidR="002420C6" w14:paraId="61FB35BE" w14:textId="77777777" w:rsidTr="00F8357A">
                              <w:trPr>
                                <w:trHeight w:val="267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auto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5D471CA" w14:textId="77777777" w:rsidR="002420C6" w:rsidRDefault="002420C6"/>
                              </w:tc>
                              <w:tc>
                                <w:tcPr>
                                  <w:tcW w:w="19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1E3EE1" w14:textId="77777777" w:rsidR="002420C6" w:rsidRDefault="002420C6"/>
                              </w:tc>
                              <w:tc>
                                <w:tcPr>
                                  <w:tcW w:w="17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D5F182D" w14:textId="77777777" w:rsidR="002420C6" w:rsidRDefault="002420C6"/>
                              </w:tc>
                              <w:tc>
                                <w:tcPr>
                                  <w:tcW w:w="13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42F5966" w14:textId="77777777" w:rsidR="002420C6" w:rsidRDefault="002420C6"/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785A35A" w14:textId="77777777" w:rsidR="002420C6" w:rsidRDefault="002420C6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CD892EE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B898921" w14:textId="77777777" w:rsidR="002420C6" w:rsidRDefault="002420C6"/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65E9A91" w14:textId="77777777" w:rsidR="002420C6" w:rsidRDefault="002420C6"/>
                              </w:tc>
                              <w:tc>
                                <w:tcPr>
                                  <w:tcW w:w="6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65C95E0" w14:textId="77777777" w:rsidR="002420C6" w:rsidRDefault="002420C6"/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8EE8D1E" w14:textId="77777777" w:rsidR="002420C6" w:rsidRDefault="002420C6"/>
                              </w:tc>
                              <w:tc>
                                <w:tcPr>
                                  <w:tcW w:w="103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2A86A1A" w14:textId="77777777" w:rsidR="002420C6" w:rsidRDefault="002420C6"/>
                              </w:tc>
                            </w:tr>
                            <w:tr w:rsidR="002C64B3" w14:paraId="52B60F9D" w14:textId="77777777" w:rsidTr="00E86DD1">
                              <w:trPr>
                                <w:trHeight w:val="442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5ED26DF" w14:textId="77777777" w:rsidR="002C64B3" w:rsidRPr="00B31032" w:rsidRDefault="002C64B3" w:rsidP="002420C6">
                                  <w:pPr>
                                    <w:pBdr>
                                      <w:left w:val="single" w:sz="2" w:space="1" w:color="000000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31032">
                                    <w:rPr>
                                      <w:rFonts w:ascii="Arial" w:hAnsi="Arial" w:cs="Arial"/>
                                    </w:rPr>
                                    <w:t>Signature &amp; date:</w:t>
                                  </w:r>
                                </w:p>
                                <w:p w14:paraId="1FD309DE" w14:textId="77777777" w:rsidR="002C64B3" w:rsidRDefault="002C64B3"/>
                              </w:tc>
                              <w:tc>
                                <w:tcPr>
                                  <w:tcW w:w="5119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4" w:space="0" w:color="auto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E2E41EB" w14:textId="77777777" w:rsidR="002C64B3" w:rsidRDefault="002C64B3" w:rsidP="002420C6">
                                  <w:pPr>
                                    <w:pStyle w:val="Styledetableau2"/>
                                    <w:jc w:val="right"/>
                                  </w:pPr>
                                  <w:r>
                                    <w:rPr>
                                      <w:b/>
                                      <w:bCs/>
                                      <w:caps/>
                                      <w:sz w:val="26"/>
                                      <w:szCs w:val="26"/>
                                    </w:rPr>
                                    <w:t xml:space="preserve">Total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  <w:caps/>
                                      <w:sz w:val="26"/>
                                      <w:szCs w:val="26"/>
                                    </w:rPr>
                                    <w:t>PRIX: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  <w:caps/>
                                      <w:sz w:val="26"/>
                                      <w:szCs w:val="26"/>
                                    </w:rPr>
                                    <w:t xml:space="preserve">         </w:t>
                                  </w:r>
                                </w:p>
                              </w:tc>
                              <w:tc>
                                <w:tcPr>
                                  <w:tcW w:w="129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FA3BE05" w14:textId="77777777" w:rsidR="002C64B3" w:rsidRDefault="002C64B3"/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2" w:space="0" w:color="000000"/>
                                    <w:left w:val="single" w:sz="8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7BDA426" w14:textId="77777777" w:rsidR="002C64B3" w:rsidRDefault="002C64B3"/>
                              </w:tc>
                              <w:tc>
                                <w:tcPr>
                                  <w:tcW w:w="2849" w:type="dxa"/>
                                  <w:gridSpan w:val="5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  <w:shd w:val="clear" w:color="auto" w:fill="D9D9D9" w:themeFill="background1" w:themeFillShade="D9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D4FD1FE" w14:textId="18DC108A" w:rsidR="002C64B3" w:rsidRDefault="002C64B3">
                                  <w:proofErr w:type="spellStart"/>
                                  <w:r>
                                    <w:t>Payé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A3808C9" w14:textId="77777777" w:rsidR="002C64B3" w:rsidRDefault="002C64B3"/>
                              </w:tc>
                            </w:tr>
                          </w:tbl>
                          <w:p w14:paraId="2D81D8F9" w14:textId="77777777" w:rsidR="008637E2" w:rsidRDefault="008637E2" w:rsidP="002420C6"/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6A90A" id="_x0000_s1030" style="position:absolute;margin-left:0;margin-top:129.75pt;width:772.55pt;height:383.45pt;z-index:251664384;visibility:visible;mso-wrap-style:square;mso-height-percent:0;mso-wrap-distance-left:0;mso-wrap-distance-top:0;mso-wrap-distance-right:0;mso-wrap-distance-bottom:0;mso-position-horizontal:center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" filled="f" stroked="f">
                <v:textbox inset="0,0,0,0">
                  <w:txbxContent>
                    <w:tbl>
                      <w:tblPr>
                        <w:tblStyle w:val="TableNormal"/>
                        <w:tblW w:w="15625" w:type="dxa"/>
                        <w:tblInd w:w="3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37"/>
                        <w:gridCol w:w="1925"/>
                        <w:gridCol w:w="1797"/>
                        <w:gridCol w:w="1397"/>
                        <w:gridCol w:w="1299"/>
                        <w:gridCol w:w="1841"/>
                        <w:gridCol w:w="480"/>
                        <w:gridCol w:w="480"/>
                        <w:gridCol w:w="613"/>
                        <w:gridCol w:w="426"/>
                        <w:gridCol w:w="850"/>
                        <w:gridCol w:w="31"/>
                        <w:gridCol w:w="149"/>
                      </w:tblGrid>
                      <w:tr w:rsidR="00BC7787" w14:paraId="4B47AE27" w14:textId="77777777" w:rsidTr="00AE5688">
                        <w:trPr>
                          <w:gridAfter w:val="1"/>
                          <w:wAfter w:w="149" w:type="dxa"/>
                          <w:trHeight w:val="1747"/>
                        </w:trPr>
                        <w:tc>
                          <w:tcPr>
                            <w:tcW w:w="4337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1DEBE56" w14:textId="46DFDD40" w:rsidR="00BC7787" w:rsidRDefault="003B2F00">
                            <w:pPr>
                              <w:pStyle w:val="Pardfaut"/>
                              <w:spacing w:before="0" w:after="20"/>
                              <w:jc w:val="center"/>
                              <w:rPr>
                                <w:rFonts w:ascii="Raleway" w:eastAsia="Raleway" w:hAnsi="Raleway" w:cs="Raleway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Raleway" w:hAnsi="Raleway"/>
                                <w:b/>
                                <w:bCs/>
                                <w:lang w:val="es-ES_tradnl"/>
                              </w:rPr>
                              <w:t>Esp</w:t>
                            </w:r>
                            <w:r w:rsidR="007826CF">
                              <w:rPr>
                                <w:rFonts w:ascii="Raleway" w:hAnsi="Raleway"/>
                                <w:b/>
                                <w:bCs/>
                                <w:lang w:val="es-ES_tradnl"/>
                              </w:rPr>
                              <w:t>è</w:t>
                            </w:r>
                            <w:proofErr w:type="spellEnd"/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ce</w:t>
                            </w:r>
                          </w:p>
                          <w:p w14:paraId="0938CB7A" w14:textId="77777777" w:rsidR="00BC7787" w:rsidRDefault="003B2F00">
                            <w:pPr>
                              <w:pStyle w:val="Pardfaut"/>
                              <w:spacing w:before="0" w:after="20"/>
                              <w:jc w:val="center"/>
                              <w:rPr>
                                <w:rFonts w:ascii="Raleway" w:eastAsia="Raleway" w:hAnsi="Raleway" w:cs="Raleway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  <w:lang w:val="da-DK"/>
                              </w:rPr>
                              <w:t>et vari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été</w:t>
                            </w:r>
                          </w:p>
                          <w:p w14:paraId="62E2BFE4" w14:textId="77777777" w:rsidR="00BC7787" w:rsidRDefault="00BC7787">
                            <w:pPr>
                              <w:pStyle w:val="Pardfaut"/>
                              <w:spacing w:before="0" w:after="20"/>
                              <w:jc w:val="center"/>
                              <w:rPr>
                                <w:rFonts w:ascii="Raleway" w:eastAsia="Raleway" w:hAnsi="Raleway" w:cs="Raleway"/>
                                <w:i/>
                                <w:iCs/>
                              </w:rPr>
                            </w:pPr>
                          </w:p>
                          <w:p w14:paraId="2FE86CFD" w14:textId="77777777" w:rsidR="00BC7787" w:rsidRDefault="003B2F00">
                            <w:pPr>
                              <w:pStyle w:val="Pardfaut"/>
                              <w:spacing w:before="0" w:after="2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i/>
                                <w:iCs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Raleway" w:hAnsi="Raleway"/>
                                <w:i/>
                                <w:iCs/>
                              </w:rPr>
                              <w:t>par</w:t>
                            </w:r>
                            <w:proofErr w:type="gramEnd"/>
                            <w:r>
                              <w:rPr>
                                <w:rFonts w:ascii="Raleway" w:hAnsi="Raleway"/>
                                <w:i/>
                                <w:iCs/>
                              </w:rPr>
                              <w:t xml:space="preserve"> ex: Poirier Maude)</w:t>
                            </w:r>
                          </w:p>
                        </w:tc>
                        <w:tc>
                          <w:tcPr>
                            <w:tcW w:w="1925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2A9F39D" w14:textId="77777777" w:rsidR="00BC7787" w:rsidRPr="002420C6" w:rsidRDefault="003B2F00">
                            <w:pPr>
                              <w:pStyle w:val="Pardfaut"/>
                              <w:spacing w:before="0" w:after="240"/>
                              <w:rPr>
                                <w:rStyle w:val="Aucun"/>
                                <w:rFonts w:ascii="Raleway" w:eastAsia="Raleway" w:hAnsi="Raleway" w:cs="Raleway"/>
                                <w:b/>
                                <w:bCs/>
                              </w:rPr>
                            </w:pPr>
                            <w:r w:rsidRPr="002420C6"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</w:rPr>
                              <w:t xml:space="preserve">Vigueur </w:t>
                            </w:r>
                          </w:p>
                          <w:p w14:paraId="4CF38F5F" w14:textId="77777777" w:rsidR="00BC7787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Forte</w:t>
                            </w:r>
                          </w:p>
                          <w:p w14:paraId="36D01857" w14:textId="77777777" w:rsidR="00BC7787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18"/>
                                <w:szCs w:val="18"/>
                              </w:rPr>
                              <w:t>Mo</w:t>
                            </w:r>
                            <w:r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Moyenne</w:t>
                            </w:r>
                          </w:p>
                          <w:p w14:paraId="68429081" w14:textId="77777777" w:rsidR="00BC7787" w:rsidRDefault="003B2F00">
                            <w:pPr>
                              <w:pStyle w:val="Pardfaut"/>
                              <w:spacing w:before="0"/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18"/>
                                <w:szCs w:val="18"/>
                              </w:rPr>
                              <w:t>Fa</w:t>
                            </w:r>
                            <w:r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Faible</w:t>
                            </w:r>
                          </w:p>
                        </w:tc>
                        <w:tc>
                          <w:tcPr>
                            <w:tcW w:w="1797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CAE88F7" w14:textId="77777777" w:rsidR="00BC7787" w:rsidRDefault="003B2F00">
                            <w:pPr>
                              <w:pStyle w:val="Pardfaut"/>
                              <w:spacing w:before="0" w:after="240"/>
                            </w:pP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  <w:lang w:val="it-IT"/>
                              </w:rPr>
                              <w:t>Si indisponibilit</w:t>
                            </w: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 xml:space="preserve">é de la variété, laisser le soin à </w:t>
                            </w: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  <w:lang w:val="it-IT"/>
                              </w:rPr>
                              <w:t>la p</w:t>
                            </w:r>
                            <w:proofErr w:type="spellStart"/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épini</w:t>
                            </w:r>
                            <w:proofErr w:type="spellEnd"/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  <w:lang w:val="it-IT"/>
                              </w:rPr>
                              <w:t>è</w:t>
                            </w: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re de vous choisir une variété la plus approchante ? (</w:t>
                            </w:r>
                            <w:proofErr w:type="gramStart"/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oui</w:t>
                            </w:r>
                            <w:proofErr w:type="gramEnd"/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/non</w:t>
                            </w:r>
                            <w:r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97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EC95F59" w14:textId="77777777" w:rsidR="00BC7787" w:rsidRDefault="003B2F00">
                            <w:pPr>
                              <w:pStyle w:val="Pardfaut"/>
                              <w:spacing w:before="0" w:after="6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Nombre</w:t>
                            </w:r>
                          </w:p>
                          <w:p w14:paraId="7E5B9738" w14:textId="77777777" w:rsidR="00BC7787" w:rsidRDefault="003B2F00">
                            <w:pPr>
                              <w:pStyle w:val="Pardfaut"/>
                              <w:spacing w:before="0" w:after="6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Arbre(s)</w:t>
                            </w:r>
                          </w:p>
                        </w:tc>
                        <w:tc>
                          <w:tcPr>
                            <w:tcW w:w="1299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1AC540E6" w14:textId="77777777" w:rsidR="00BC7787" w:rsidRDefault="003B2F00">
                            <w:pPr>
                              <w:pStyle w:val="Pardfaut"/>
                              <w:spacing w:before="0" w:after="6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Prix</w:t>
                            </w:r>
                          </w:p>
                          <w:p w14:paraId="1C576D48" w14:textId="77777777" w:rsidR="00BC7787" w:rsidRDefault="003B2F00">
                            <w:pPr>
                              <w:pStyle w:val="Pardfaut"/>
                              <w:spacing w:before="0" w:after="60"/>
                              <w:jc w:val="center"/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Arbre(s)</w:t>
                            </w:r>
                          </w:p>
                        </w:tc>
                        <w:tc>
                          <w:tcPr>
                            <w:tcW w:w="1841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1081FB2" w14:textId="77777777" w:rsidR="00BC7787" w:rsidRDefault="003B2F00">
                            <w:pPr>
                              <w:pStyle w:val="Pardfaut"/>
                              <w:spacing w:before="0" w:after="60"/>
                              <w:jc w:val="center"/>
                              <w:rPr>
                                <w:rStyle w:val="Aucun"/>
                                <w:rFonts w:ascii="Raleway" w:eastAsia="Raleway" w:hAnsi="Raleway" w:cs="Raleway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Raleway" w:hAnsi="Raleway"/>
                                <w:b/>
                                <w:bCs/>
                              </w:rPr>
                              <w:t>Taille du scion</w:t>
                            </w:r>
                          </w:p>
                          <w:p w14:paraId="0FB4E6E1" w14:textId="2773CC8D" w:rsidR="00BC7787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Petit</w:t>
                            </w:r>
                            <w:r w:rsidR="007826CF"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&lt; 50 cm</w:t>
                            </w:r>
                          </w:p>
                          <w:p w14:paraId="2A09F8D7" w14:textId="2D9A4DBB" w:rsidR="00BC7787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Moyen</w:t>
                            </w:r>
                            <w:r w:rsidR="00AE5688"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1m </w:t>
                            </w:r>
                          </w:p>
                          <w:p w14:paraId="5B9C254C" w14:textId="30DFF33A" w:rsidR="00BC7787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= Grand</w:t>
                            </w:r>
                            <w:r w:rsidR="007826CF">
                              <w:rPr>
                                <w:rFonts w:ascii="Raleway" w:hAnsi="Raleway"/>
                                <w:sz w:val="18"/>
                                <w:szCs w:val="18"/>
                              </w:rPr>
                              <w:t xml:space="preserve"> &gt;1 m</w:t>
                            </w:r>
                          </w:p>
                          <w:p w14:paraId="104FC29B" w14:textId="77777777" w:rsidR="00BC7787" w:rsidRDefault="00BC7787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sz w:val="18"/>
                                <w:szCs w:val="18"/>
                              </w:rPr>
                            </w:pPr>
                          </w:p>
                          <w:p w14:paraId="5EE980A9" w14:textId="77777777" w:rsidR="00BC7787" w:rsidRDefault="003B2F00">
                            <w:pPr>
                              <w:pStyle w:val="Pardfaut"/>
                              <w:spacing w:before="0"/>
                              <w:jc w:val="center"/>
                              <w:rPr>
                                <w:rStyle w:val="Aucun"/>
                                <w:rFonts w:ascii="Raleway" w:eastAsia="Raleway" w:hAnsi="Raleway" w:cs="Raleway"/>
                                <w:b/>
                                <w:bCs/>
                                <w:i/>
                                <w:iCs/>
                                <w:color w:val="EE220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i/>
                                <w:iCs/>
                                <w:color w:val="EE220C"/>
                                <w:sz w:val="18"/>
                                <w:szCs w:val="18"/>
                              </w:rPr>
                              <w:t>Voir catalogue</w:t>
                            </w:r>
                          </w:p>
                          <w:p w14:paraId="3EF9B0C1" w14:textId="422D1423" w:rsidR="00BC7787" w:rsidRDefault="003B2F00">
                            <w:pPr>
                              <w:pStyle w:val="Pardfaut"/>
                              <w:spacing w:before="0"/>
                              <w:jc w:val="center"/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i/>
                                <w:iCs/>
                                <w:color w:val="EE220C"/>
                                <w:sz w:val="18"/>
                                <w:szCs w:val="18"/>
                              </w:rPr>
                              <w:t xml:space="preserve">Pour le </w:t>
                            </w:r>
                            <w:r w:rsidR="007826CF"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i/>
                                <w:iCs/>
                                <w:color w:val="EE220C"/>
                                <w:sz w:val="18"/>
                                <w:szCs w:val="18"/>
                              </w:rPr>
                              <w:t>prix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i/>
                                <w:iCs/>
                                <w:color w:val="EE220C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880" w:type="dxa"/>
                            <w:gridSpan w:val="6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BFEC265" w14:textId="77777777" w:rsidR="00BC7787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eastAsia="Raleway" w:hAnsi="Raleway" w:cs="Raleway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Partie réservée à 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it-IT"/>
                              </w:rPr>
                              <w:t>la p</w:t>
                            </w:r>
                            <w:proofErr w:type="spellStart"/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épini</w:t>
                            </w:r>
                            <w:proofErr w:type="spellEnd"/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it-IT"/>
                              </w:rPr>
                              <w:t>è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re</w:t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53DB374D" w14:textId="3747F7C3" w:rsidR="00BC7787" w:rsidRPr="003B2F00" w:rsidRDefault="003B2F00">
                            <w:pPr>
                              <w:pStyle w:val="Pardfaut"/>
                              <w:spacing w:before="0"/>
                              <w:rPr>
                                <w:rStyle w:val="Aucun"/>
                                <w:rFonts w:ascii="Raleway" w:eastAsia="Raleway" w:hAnsi="Raleway" w:cs="Raleway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Raleway" w:hAnsi="Raleway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R 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Réservé client sur étiquette</w:t>
                            </w:r>
                            <w:r>
                              <w:rPr>
                                <w:rStyle w:val="Aucun"/>
                                <w:rFonts w:ascii="Raleway" w:eastAsia="Raleway" w:hAnsi="Raleway" w:cs="Raleway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DS 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>: D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stock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Raleway" w:hAnsi="Raleway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RDV </w:t>
                            </w:r>
                            <w:r w:rsidRPr="003B2F00"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:RDV </w:t>
                            </w:r>
                            <w:r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de récupération </w:t>
                            </w:r>
                            <w:r w:rsidRPr="003B2F00"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>pris</w:t>
                            </w:r>
                            <w:r w:rsidRPr="003B2F00"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4042868" w14:textId="77777777" w:rsidR="003B2F00" w:rsidRDefault="003B2F00">
                            <w:pPr>
                              <w:pStyle w:val="Pardfaut"/>
                              <w:spacing w:before="0"/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3B2F00">
                              <w:rPr>
                                <w:rStyle w:val="Aucun"/>
                                <w:rFonts w:ascii="Raleway" w:hAnsi="Raleway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RC</w:t>
                            </w:r>
                            <w:r w:rsidRPr="003B2F00">
                              <w:rPr>
                                <w:rStyle w:val="Aucun"/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B2F00"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</w:rPr>
                              <w:t>: Ré</w:t>
                            </w:r>
                            <w:r w:rsidRPr="003B2F00"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  <w:t>cu</w:t>
                            </w:r>
                            <w:r w:rsidR="00882FEF" w:rsidRPr="003B2F00"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  <w:t>péré</w:t>
                            </w:r>
                            <w:r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  <w:t xml:space="preserve"> par le client</w:t>
                            </w:r>
                          </w:p>
                          <w:p w14:paraId="1BE56B07" w14:textId="169AC5BC" w:rsidR="00A70838" w:rsidRPr="003B2F00" w:rsidRDefault="00A70838">
                            <w:pPr>
                              <w:pStyle w:val="Pardfaut"/>
                              <w:spacing w:before="0"/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A70838">
                              <w:rPr>
                                <w:rFonts w:ascii="Raleway" w:hAnsi="Raleway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  <w:t>GP:</w:t>
                            </w:r>
                            <w:r>
                              <w:rPr>
                                <w:rFonts w:ascii="Raleway" w:hAnsi="Raleway"/>
                                <w:i/>
                                <w:iCs/>
                                <w:sz w:val="16"/>
                                <w:szCs w:val="16"/>
                                <w:lang w:val="it-IT"/>
                              </w:rPr>
                              <w:t xml:space="preserve"> Group mail</w:t>
                            </w:r>
                          </w:p>
                        </w:tc>
                      </w:tr>
                      <w:tr w:rsidR="00882FEF" w14:paraId="1EB43B24" w14:textId="77777777" w:rsidTr="009339C1">
                        <w:trPr>
                          <w:trHeight w:val="20"/>
                        </w:trPr>
                        <w:tc>
                          <w:tcPr>
                            <w:tcW w:w="4337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</w:tcPr>
                          <w:p w14:paraId="17F0FA5E" w14:textId="77777777" w:rsidR="00882FEF" w:rsidRDefault="00882FEF"/>
                        </w:tc>
                        <w:tc>
                          <w:tcPr>
                            <w:tcW w:w="1925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</w:tcPr>
                          <w:p w14:paraId="12C1A6B7" w14:textId="77777777" w:rsidR="00882FEF" w:rsidRDefault="00882FEF"/>
                        </w:tc>
                        <w:tc>
                          <w:tcPr>
                            <w:tcW w:w="1797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</w:tcPr>
                          <w:p w14:paraId="2A2587A9" w14:textId="77777777" w:rsidR="00882FEF" w:rsidRDefault="00882FEF"/>
                        </w:tc>
                        <w:tc>
                          <w:tcPr>
                            <w:tcW w:w="1397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</w:tcPr>
                          <w:p w14:paraId="7CD21550" w14:textId="77777777" w:rsidR="00882FEF" w:rsidRDefault="00882FEF"/>
                        </w:tc>
                        <w:tc>
                          <w:tcPr>
                            <w:tcW w:w="129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AEAEA"/>
                          </w:tcPr>
                          <w:p w14:paraId="2288A3BD" w14:textId="77777777" w:rsidR="00882FEF" w:rsidRDefault="00882FEF"/>
                        </w:tc>
                        <w:tc>
                          <w:tcPr>
                            <w:tcW w:w="1841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EAEAEA"/>
                          </w:tcPr>
                          <w:p w14:paraId="6EFE3EEE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AC13649" w14:textId="77777777" w:rsidR="00882FEF" w:rsidRDefault="00882FEF">
                            <w:pPr>
                              <w:pStyle w:val="Styledetableau2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14C51E1" w14:textId="77777777" w:rsidR="00882FEF" w:rsidRDefault="00882FEF">
                            <w:pPr>
                              <w:pStyle w:val="Styledetableau2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DS</w:t>
                            </w:r>
                          </w:p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7EE09E3" w14:textId="00455BEA" w:rsidR="00882FEF" w:rsidRDefault="00AE5688">
                            <w:pPr>
                              <w:pStyle w:val="Styledetableau2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RDV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1FE51EA" w14:textId="31FDC51F" w:rsidR="00882FEF" w:rsidRDefault="00882FEF">
                            <w:pPr>
                              <w:pStyle w:val="Styledetableau2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</w:t>
                            </w:r>
                            <w:r w:rsidR="00AE568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2B902FB" w14:textId="7ECFF49F" w:rsidR="00882FEF" w:rsidRPr="00A70838" w:rsidRDefault="00A70838" w:rsidP="00AE5688">
                            <w:pPr>
                              <w:pStyle w:val="Styledetableau2"/>
                              <w:rPr>
                                <w:sz w:val="16"/>
                                <w:szCs w:val="16"/>
                              </w:rPr>
                            </w:pPr>
                            <w:r w:rsidRPr="00A70838">
                              <w:rPr>
                                <w:sz w:val="16"/>
                                <w:szCs w:val="16"/>
                              </w:rPr>
                              <w:t>GP</w:t>
                            </w:r>
                          </w:p>
                        </w:tc>
                      </w:tr>
                      <w:tr w:rsidR="00882FEF" w14:paraId="47B316B3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34D9366" w14:textId="77777777" w:rsidR="00882FEF" w:rsidRDefault="00882FEF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1C4FD3" w14:textId="77777777" w:rsidR="00882FEF" w:rsidRDefault="00882FEF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32F2C18" w14:textId="77777777" w:rsidR="00882FEF" w:rsidRDefault="00882FEF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3BB6869" w14:textId="77777777" w:rsidR="00882FEF" w:rsidRDefault="00882FEF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7A1803A" w14:textId="77777777" w:rsidR="00882FEF" w:rsidRDefault="00882FEF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9C1031D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CA16BC3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7B01E56" w14:textId="77777777" w:rsidR="00882FEF" w:rsidRDefault="00882FEF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A88A4E2" w14:textId="77777777" w:rsidR="00882FEF" w:rsidRDefault="00882FEF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72A2B33" w14:textId="77777777" w:rsidR="00882FEF" w:rsidRDefault="00882FEF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FB757E0" w14:textId="77777777" w:rsidR="00882FEF" w:rsidRDefault="00882FEF"/>
                        </w:tc>
                      </w:tr>
                      <w:tr w:rsidR="00882FEF" w14:paraId="54E45882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3C7AA133" w14:textId="77777777" w:rsidR="00882FEF" w:rsidRDefault="00882FEF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7870901" w14:textId="77777777" w:rsidR="00882FEF" w:rsidRDefault="00882FEF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2713F49" w14:textId="77777777" w:rsidR="00882FEF" w:rsidRDefault="00882FEF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D9597C7" w14:textId="77777777" w:rsidR="00882FEF" w:rsidRDefault="00882FEF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EEC9958" w14:textId="77777777" w:rsidR="00882FEF" w:rsidRDefault="00882FEF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5C375BE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68903BD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1616478" w14:textId="77777777" w:rsidR="00882FEF" w:rsidRDefault="00882FEF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0581E46" w14:textId="77777777" w:rsidR="00882FEF" w:rsidRDefault="00882FEF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F8E0C44" w14:textId="77777777" w:rsidR="00882FEF" w:rsidRDefault="00882FEF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75722F2" w14:textId="77777777" w:rsidR="00882FEF" w:rsidRDefault="00882FEF"/>
                        </w:tc>
                      </w:tr>
                      <w:tr w:rsidR="00882FEF" w14:paraId="49840BE9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7244EB7" w14:textId="77777777" w:rsidR="00882FEF" w:rsidRDefault="00882FEF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6EC9401" w14:textId="77777777" w:rsidR="00882FEF" w:rsidRDefault="00882FEF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CF6B5D1" w14:textId="77777777" w:rsidR="00882FEF" w:rsidRDefault="00882FEF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FA9E964" w14:textId="77777777" w:rsidR="00882FEF" w:rsidRDefault="00882FEF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46B92B2" w14:textId="77777777" w:rsidR="00882FEF" w:rsidRDefault="00882FEF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DE789C3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69CC22C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6D20500" w14:textId="77777777" w:rsidR="00882FEF" w:rsidRDefault="00882FEF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16A3DF" w14:textId="77777777" w:rsidR="00882FEF" w:rsidRDefault="00882FEF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99977CE" w14:textId="77777777" w:rsidR="00882FEF" w:rsidRDefault="00882FEF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69266F1" w14:textId="77777777" w:rsidR="00882FEF" w:rsidRDefault="00882FEF"/>
                        </w:tc>
                      </w:tr>
                      <w:tr w:rsidR="00882FEF" w14:paraId="1D74869F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713F55B" w14:textId="77777777" w:rsidR="00882FEF" w:rsidRDefault="00882FEF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3B8998C" w14:textId="77777777" w:rsidR="00882FEF" w:rsidRDefault="00882FEF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BE76281" w14:textId="77777777" w:rsidR="00882FEF" w:rsidRDefault="00882FEF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6BAD61E" w14:textId="77777777" w:rsidR="00882FEF" w:rsidRDefault="00882FEF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8B4FC10" w14:textId="77777777" w:rsidR="00882FEF" w:rsidRDefault="00882FEF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236D060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BE4AF32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F21CD1C" w14:textId="77777777" w:rsidR="00882FEF" w:rsidRDefault="00882FEF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EC681A2" w14:textId="77777777" w:rsidR="00882FEF" w:rsidRDefault="00882FEF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067DF93" w14:textId="77777777" w:rsidR="00882FEF" w:rsidRDefault="00882FEF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F4321CE" w14:textId="77777777" w:rsidR="00882FEF" w:rsidRDefault="00882FEF"/>
                        </w:tc>
                      </w:tr>
                      <w:tr w:rsidR="00882FEF" w14:paraId="4AF86845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1A5D50BD" w14:textId="77777777" w:rsidR="00882FEF" w:rsidRDefault="00882FEF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8EF2760" w14:textId="77777777" w:rsidR="00882FEF" w:rsidRDefault="00882FEF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9C630A4" w14:textId="77777777" w:rsidR="00882FEF" w:rsidRDefault="00882FEF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344E835" w14:textId="77777777" w:rsidR="00882FEF" w:rsidRDefault="00882FEF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58D10EC" w14:textId="77777777" w:rsidR="00882FEF" w:rsidRDefault="00882FEF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FCEF524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19F43E4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5FC4530" w14:textId="77777777" w:rsidR="00882FEF" w:rsidRDefault="00882FEF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9F72796" w14:textId="77777777" w:rsidR="00882FEF" w:rsidRDefault="00882FEF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9B6ADF0" w14:textId="77777777" w:rsidR="00882FEF" w:rsidRDefault="00882FEF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AA36F79" w14:textId="77777777" w:rsidR="00882FEF" w:rsidRDefault="00882FEF"/>
                        </w:tc>
                      </w:tr>
                      <w:tr w:rsidR="002420C6" w14:paraId="72D53636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99CD33D" w14:textId="77777777" w:rsidR="002420C6" w:rsidRDefault="002420C6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060860F" w14:textId="77777777" w:rsidR="002420C6" w:rsidRDefault="002420C6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2039816" w14:textId="77777777" w:rsidR="002420C6" w:rsidRDefault="002420C6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EEE4508" w14:textId="77777777" w:rsidR="002420C6" w:rsidRDefault="002420C6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5DB1F3B" w14:textId="77777777" w:rsidR="002420C6" w:rsidRDefault="002420C6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249BF86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2454E26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7D3D2CF" w14:textId="77777777" w:rsidR="002420C6" w:rsidRDefault="002420C6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44B2238" w14:textId="77777777" w:rsidR="002420C6" w:rsidRDefault="002420C6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16CA214" w14:textId="77777777" w:rsidR="002420C6" w:rsidRDefault="002420C6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F9283C0" w14:textId="77777777" w:rsidR="002420C6" w:rsidRDefault="002420C6"/>
                        </w:tc>
                      </w:tr>
                      <w:tr w:rsidR="00882FEF" w14:paraId="7095044E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36C50DD0" w14:textId="77777777" w:rsidR="00882FEF" w:rsidRDefault="00882FEF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0AFA9DF" w14:textId="77777777" w:rsidR="00882FEF" w:rsidRDefault="00882FEF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E14AA87" w14:textId="77777777" w:rsidR="00882FEF" w:rsidRDefault="00882FEF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9DEC0B3" w14:textId="77777777" w:rsidR="00882FEF" w:rsidRDefault="00882FEF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193940E" w14:textId="77777777" w:rsidR="00882FEF" w:rsidRDefault="00882FEF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5A3AEAF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37141FE" w14:textId="77777777" w:rsidR="00882FEF" w:rsidRDefault="00882FEF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AFDA5FD" w14:textId="77777777" w:rsidR="00882FEF" w:rsidRDefault="00882FEF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FD57FED" w14:textId="77777777" w:rsidR="00882FEF" w:rsidRDefault="00882FEF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C997698" w14:textId="77777777" w:rsidR="00882FEF" w:rsidRDefault="00882FEF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FA6E466" w14:textId="77777777" w:rsidR="00882FEF" w:rsidRDefault="00882FEF"/>
                        </w:tc>
                      </w:tr>
                      <w:tr w:rsidR="002420C6" w14:paraId="407586ED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F445581" w14:textId="77777777" w:rsidR="002420C6" w:rsidRDefault="002420C6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B90EE49" w14:textId="77777777" w:rsidR="002420C6" w:rsidRDefault="002420C6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21237BF" w14:textId="77777777" w:rsidR="002420C6" w:rsidRDefault="002420C6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FF149F7" w14:textId="77777777" w:rsidR="002420C6" w:rsidRDefault="002420C6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6AF6FAF" w14:textId="77777777" w:rsidR="002420C6" w:rsidRDefault="002420C6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35C5614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85F1E60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41D0BF0" w14:textId="77777777" w:rsidR="002420C6" w:rsidRDefault="002420C6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95FBF78" w14:textId="77777777" w:rsidR="002420C6" w:rsidRDefault="002420C6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9412ACC" w14:textId="77777777" w:rsidR="002420C6" w:rsidRDefault="002420C6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413A389" w14:textId="77777777" w:rsidR="002420C6" w:rsidRDefault="002420C6"/>
                        </w:tc>
                      </w:tr>
                      <w:tr w:rsidR="002420C6" w14:paraId="068203F2" w14:textId="77777777" w:rsidTr="00AE5688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44E92270" w14:textId="77777777" w:rsidR="002420C6" w:rsidRDefault="002420C6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EDAFB8E" w14:textId="77777777" w:rsidR="002420C6" w:rsidRDefault="002420C6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1F13A65" w14:textId="77777777" w:rsidR="002420C6" w:rsidRDefault="002420C6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E5A1D4A" w14:textId="77777777" w:rsidR="002420C6" w:rsidRDefault="002420C6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2228F99" w14:textId="77777777" w:rsidR="002420C6" w:rsidRDefault="002420C6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2EBDA1E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D1B7C5B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27E5F2A" w14:textId="77777777" w:rsidR="002420C6" w:rsidRDefault="002420C6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5159944" w14:textId="77777777" w:rsidR="002420C6" w:rsidRDefault="002420C6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8A5725D" w14:textId="77777777" w:rsidR="002420C6" w:rsidRDefault="002420C6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E211726" w14:textId="77777777" w:rsidR="002420C6" w:rsidRDefault="002420C6"/>
                        </w:tc>
                      </w:tr>
                      <w:tr w:rsidR="002420C6" w14:paraId="61FB35BE" w14:textId="77777777" w:rsidTr="00F8357A">
                        <w:trPr>
                          <w:trHeight w:val="267"/>
                        </w:trPr>
                        <w:tc>
                          <w:tcPr>
                            <w:tcW w:w="43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auto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5D471CA" w14:textId="77777777" w:rsidR="002420C6" w:rsidRDefault="002420C6"/>
                        </w:tc>
                        <w:tc>
                          <w:tcPr>
                            <w:tcW w:w="19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1E3EE1" w14:textId="77777777" w:rsidR="002420C6" w:rsidRDefault="002420C6"/>
                        </w:tc>
                        <w:tc>
                          <w:tcPr>
                            <w:tcW w:w="17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D5F182D" w14:textId="77777777" w:rsidR="002420C6" w:rsidRDefault="002420C6"/>
                        </w:tc>
                        <w:tc>
                          <w:tcPr>
                            <w:tcW w:w="13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42F5966" w14:textId="77777777" w:rsidR="002420C6" w:rsidRDefault="002420C6"/>
                        </w:tc>
                        <w:tc>
                          <w:tcPr>
                            <w:tcW w:w="129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785A35A" w14:textId="77777777" w:rsidR="002420C6" w:rsidRDefault="002420C6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CD892EE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B898921" w14:textId="77777777" w:rsidR="002420C6" w:rsidRDefault="002420C6"/>
                        </w:tc>
                        <w:tc>
                          <w:tcPr>
                            <w:tcW w:w="4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65E9A91" w14:textId="77777777" w:rsidR="002420C6" w:rsidRDefault="002420C6"/>
                        </w:tc>
                        <w:tc>
                          <w:tcPr>
                            <w:tcW w:w="6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65C95E0" w14:textId="77777777" w:rsidR="002420C6" w:rsidRDefault="002420C6"/>
                        </w:tc>
                        <w:tc>
                          <w:tcPr>
                            <w:tcW w:w="4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8EE8D1E" w14:textId="77777777" w:rsidR="002420C6" w:rsidRDefault="002420C6"/>
                        </w:tc>
                        <w:tc>
                          <w:tcPr>
                            <w:tcW w:w="103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5D5D5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2A86A1A" w14:textId="77777777" w:rsidR="002420C6" w:rsidRDefault="002420C6"/>
                        </w:tc>
                      </w:tr>
                      <w:tr w:rsidR="002C64B3" w14:paraId="52B60F9D" w14:textId="77777777" w:rsidTr="00E86DD1">
                        <w:trPr>
                          <w:trHeight w:val="442"/>
                        </w:trPr>
                        <w:tc>
                          <w:tcPr>
                            <w:tcW w:w="43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5ED26DF" w14:textId="77777777" w:rsidR="002C64B3" w:rsidRPr="00B31032" w:rsidRDefault="002C64B3" w:rsidP="002420C6">
                            <w:pPr>
                              <w:pBdr>
                                <w:left w:val="single" w:sz="2" w:space="1" w:color="000000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B31032">
                              <w:rPr>
                                <w:rFonts w:ascii="Arial" w:hAnsi="Arial" w:cs="Arial"/>
                              </w:rPr>
                              <w:t>Signature &amp; date:</w:t>
                            </w:r>
                          </w:p>
                          <w:p w14:paraId="1FD309DE" w14:textId="77777777" w:rsidR="002C64B3" w:rsidRDefault="002C64B3"/>
                        </w:tc>
                        <w:tc>
                          <w:tcPr>
                            <w:tcW w:w="5119" w:type="dxa"/>
                            <w:gridSpan w:val="3"/>
                            <w:tcBorders>
                              <w:top w:val="single" w:sz="8" w:space="0" w:color="000000"/>
                              <w:left w:val="single" w:sz="4" w:space="0" w:color="auto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E2E41EB" w14:textId="77777777" w:rsidR="002C64B3" w:rsidRDefault="002C64B3" w:rsidP="002420C6">
                            <w:pPr>
                              <w:pStyle w:val="Styledetableau2"/>
                              <w:jc w:val="right"/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 xml:space="preserve">Total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PRIX: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 xml:space="preserve">         </w:t>
                            </w:r>
                          </w:p>
                        </w:tc>
                        <w:tc>
                          <w:tcPr>
                            <w:tcW w:w="129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4FA3BE05" w14:textId="77777777" w:rsidR="002C64B3" w:rsidRDefault="002C64B3"/>
                        </w:tc>
                        <w:tc>
                          <w:tcPr>
                            <w:tcW w:w="1841" w:type="dxa"/>
                            <w:tcBorders>
                              <w:top w:val="single" w:sz="2" w:space="0" w:color="000000"/>
                              <w:left w:val="single" w:sz="8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7BDA426" w14:textId="77777777" w:rsidR="002C64B3" w:rsidRDefault="002C64B3"/>
                        </w:tc>
                        <w:tc>
                          <w:tcPr>
                            <w:tcW w:w="2849" w:type="dxa"/>
                            <w:gridSpan w:val="5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  <w:shd w:val="clear" w:color="auto" w:fill="D9D9D9" w:themeFill="background1" w:themeFillShade="D9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D4FD1FE" w14:textId="18DC108A" w:rsidR="002C64B3" w:rsidRDefault="002C64B3">
                            <w:proofErr w:type="spellStart"/>
                            <w:r>
                              <w:t>Payé</w:t>
                            </w:r>
                            <w:proofErr w:type="spellEnd"/>
                          </w:p>
                        </w:tc>
                        <w:tc>
                          <w:tcPr>
                            <w:tcW w:w="18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A3808C9" w14:textId="77777777" w:rsidR="002C64B3" w:rsidRDefault="002C64B3"/>
                        </w:tc>
                      </w:tr>
                    </w:tbl>
                    <w:p w14:paraId="2D81D8F9" w14:textId="77777777" w:rsidR="008637E2" w:rsidRDefault="008637E2" w:rsidP="002420C6"/>
                  </w:txbxContent>
                </v:textbox>
                <w10:wrap anchorx="margin" anchory="margin"/>
              </v:rect>
            </w:pict>
          </mc:Fallback>
        </mc:AlternateContent>
      </w:r>
    </w:p>
    <w:p w14:paraId="4031D231" w14:textId="77777777" w:rsidR="00BC7787" w:rsidRDefault="00BC7787">
      <w:pPr>
        <w:pStyle w:val="Corps"/>
      </w:pPr>
    </w:p>
    <w:p w14:paraId="5259884D" w14:textId="77777777" w:rsidR="00BC7787" w:rsidRDefault="00BC7787">
      <w:pPr>
        <w:pStyle w:val="Corps"/>
      </w:pPr>
    </w:p>
    <w:p w14:paraId="4FCEDE65" w14:textId="77777777" w:rsidR="00BC7787" w:rsidRDefault="00BC7787">
      <w:pPr>
        <w:pStyle w:val="Corps"/>
      </w:pPr>
    </w:p>
    <w:p w14:paraId="4E369C29" w14:textId="6C55A063" w:rsidR="00BC7787" w:rsidRDefault="00BC7787">
      <w:pPr>
        <w:pStyle w:val="Corps"/>
      </w:pPr>
    </w:p>
    <w:sectPr w:rsidR="00BC7787">
      <w:headerReference w:type="default" r:id="rId7"/>
      <w:footerReference w:type="default" r:id="rId8"/>
      <w:pgSz w:w="16840" w:h="11900" w:orient="landscape"/>
      <w:pgMar w:top="360" w:right="360" w:bottom="360" w:left="36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AEA75" w14:textId="77777777" w:rsidR="00172402" w:rsidRDefault="00172402">
      <w:r>
        <w:separator/>
      </w:r>
    </w:p>
  </w:endnote>
  <w:endnote w:type="continuationSeparator" w:id="0">
    <w:p w14:paraId="7C7CCD0D" w14:textId="77777777" w:rsidR="00172402" w:rsidRDefault="0017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950AD" w14:textId="77777777" w:rsidR="00BC7787" w:rsidRDefault="00BC77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F6F6C" w14:textId="77777777" w:rsidR="00172402" w:rsidRDefault="00172402">
      <w:r>
        <w:separator/>
      </w:r>
    </w:p>
  </w:footnote>
  <w:footnote w:type="continuationSeparator" w:id="0">
    <w:p w14:paraId="2DCF4E80" w14:textId="77777777" w:rsidR="00172402" w:rsidRDefault="00172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4751E" w14:textId="77777777" w:rsidR="00BC7787" w:rsidRDefault="00BC77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787"/>
    <w:rsid w:val="00172402"/>
    <w:rsid w:val="002420C6"/>
    <w:rsid w:val="002C64B3"/>
    <w:rsid w:val="003B2F00"/>
    <w:rsid w:val="004265D9"/>
    <w:rsid w:val="005C009B"/>
    <w:rsid w:val="007826CF"/>
    <w:rsid w:val="008637E2"/>
    <w:rsid w:val="00882FEF"/>
    <w:rsid w:val="009339C1"/>
    <w:rsid w:val="00A70838"/>
    <w:rsid w:val="00A71504"/>
    <w:rsid w:val="00A924D1"/>
    <w:rsid w:val="00AE5688"/>
    <w:rsid w:val="00B31032"/>
    <w:rsid w:val="00BC7787"/>
    <w:rsid w:val="00C553FE"/>
    <w:rsid w:val="00D2399F"/>
    <w:rsid w:val="00D4352C"/>
    <w:rsid w:val="00F8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C39F"/>
  <w15:docId w15:val="{13FCE174-6B0D-4146-8B25-94553968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Pardfaut">
    <w:name w:val="Par défau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paragraph" w:customStyle="1" w:styleId="Styledetableau2">
    <w:name w:val="Style de tableau 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Pôle U1 - Soins 1</dc:creator>
  <cp:lastModifiedBy>Pôle U1 - Infirmerie 1</cp:lastModifiedBy>
  <cp:revision>11</cp:revision>
  <cp:lastPrinted>2026-06-19T14:53:00Z</cp:lastPrinted>
  <dcterms:created xsi:type="dcterms:W3CDTF">2026-06-19T10:16:00Z</dcterms:created>
  <dcterms:modified xsi:type="dcterms:W3CDTF">2026-06-19T15:06:00Z</dcterms:modified>
</cp:coreProperties>
</file>