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1495" w14:textId="77777777" w:rsidR="00F522EA" w:rsidRDefault="00CB74C5" w:rsidP="00FD3086">
      <w:pPr>
        <w:ind w:left="-567"/>
        <w:jc w:val="center"/>
        <w:rPr>
          <w:sz w:val="36"/>
          <w:szCs w:val="36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0F2694BE" wp14:editId="56250913">
            <wp:simplePos x="0" y="0"/>
            <wp:positionH relativeFrom="column">
              <wp:posOffset>-66674</wp:posOffset>
            </wp:positionH>
            <wp:positionV relativeFrom="paragraph">
              <wp:posOffset>114300</wp:posOffset>
            </wp:positionV>
            <wp:extent cx="2169319" cy="2169319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9319" cy="21693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EA08991" w14:textId="77777777" w:rsidR="00F522EA" w:rsidRDefault="00F522EA">
      <w:pPr>
        <w:rPr>
          <w:sz w:val="36"/>
          <w:szCs w:val="36"/>
        </w:rPr>
      </w:pPr>
    </w:p>
    <w:p w14:paraId="1FCA8008" w14:textId="77777777" w:rsidR="00F522EA" w:rsidRDefault="00CB74C5">
      <w:pPr>
        <w:ind w:left="1062"/>
        <w:jc w:val="right"/>
        <w:rPr>
          <w:sz w:val="36"/>
          <w:szCs w:val="36"/>
        </w:rPr>
      </w:pPr>
      <w:r>
        <w:rPr>
          <w:sz w:val="36"/>
          <w:szCs w:val="36"/>
        </w:rPr>
        <w:t>Bon de Commande Petits Fruits</w:t>
      </w:r>
    </w:p>
    <w:p w14:paraId="369E6C3A" w14:textId="77777777" w:rsidR="00F522EA" w:rsidRDefault="00CB74C5" w:rsidP="00FD3086">
      <w:pPr>
        <w:ind w:left="4662" w:firstLine="377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Pépinière Lehoux</w:t>
      </w:r>
    </w:p>
    <w:p w14:paraId="76AAC52F" w14:textId="77777777" w:rsidR="00F522EA" w:rsidRDefault="00CB74C5" w:rsidP="00FD3086">
      <w:pPr>
        <w:ind w:left="1062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1086 Route de Sallanches 74700 Domancy</w:t>
      </w:r>
    </w:p>
    <w:p w14:paraId="105B8D4B" w14:textId="77777777" w:rsidR="00F522EA" w:rsidRDefault="00CB74C5">
      <w:pPr>
        <w:ind w:left="1062"/>
        <w:jc w:val="right"/>
        <w:rPr>
          <w:i/>
          <w:iCs/>
          <w:sz w:val="28"/>
          <w:szCs w:val="28"/>
        </w:rPr>
      </w:pPr>
      <w:hyperlink r:id="rId5">
        <w:r>
          <w:rPr>
            <w:i/>
            <w:iCs/>
            <w:color w:val="1155CC"/>
            <w:sz w:val="28"/>
            <w:szCs w:val="28"/>
            <w:u w:val="single"/>
          </w:rPr>
          <w:t>alice.lehoux@gmail.com</w:t>
        </w:r>
      </w:hyperlink>
    </w:p>
    <w:p w14:paraId="23483B68" w14:textId="77777777" w:rsidR="00F522EA" w:rsidRDefault="00CB74C5">
      <w:pPr>
        <w:ind w:left="1062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06 32 08 10 77</w:t>
      </w:r>
    </w:p>
    <w:p w14:paraId="251BD15C" w14:textId="77777777" w:rsidR="00F522EA" w:rsidRDefault="00F522EA">
      <w:pPr>
        <w:ind w:left="1062"/>
        <w:jc w:val="center"/>
        <w:rPr>
          <w:i/>
          <w:iCs/>
          <w:sz w:val="28"/>
          <w:szCs w:val="28"/>
        </w:rPr>
      </w:pPr>
    </w:p>
    <w:p w14:paraId="373B8253" w14:textId="77777777" w:rsidR="00F522EA" w:rsidRDefault="00F522EA">
      <w:pPr>
        <w:ind w:left="1062"/>
        <w:jc w:val="center"/>
        <w:rPr>
          <w:i/>
          <w:iCs/>
          <w:sz w:val="28"/>
          <w:szCs w:val="28"/>
        </w:rPr>
      </w:pPr>
    </w:p>
    <w:p w14:paraId="01038412" w14:textId="77777777" w:rsidR="00F522EA" w:rsidRDefault="00F522EA">
      <w:pPr>
        <w:ind w:left="1062"/>
        <w:jc w:val="center"/>
        <w:rPr>
          <w:i/>
          <w:iCs/>
          <w:sz w:val="28"/>
          <w:szCs w:val="28"/>
        </w:rPr>
      </w:pPr>
    </w:p>
    <w:tbl>
      <w:tblPr>
        <w:tblStyle w:val="a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5257"/>
      </w:tblGrid>
      <w:tr w:rsidR="00F522EA" w14:paraId="50039B4D" w14:textId="77777777" w:rsidTr="00FD3086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58D0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Nom Prénom</w:t>
            </w:r>
          </w:p>
        </w:tc>
        <w:tc>
          <w:tcPr>
            <w:tcW w:w="5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1F33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Adresse:</w:t>
            </w:r>
            <w:proofErr w:type="gramEnd"/>
          </w:p>
        </w:tc>
      </w:tr>
      <w:tr w:rsidR="00F522EA" w14:paraId="125C4B6F" w14:textId="77777777" w:rsidTr="00FD3086">
        <w:tc>
          <w:tcPr>
            <w:tcW w:w="4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9C685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N°</w:t>
            </w:r>
            <w:proofErr w:type="gramStart"/>
            <w:r>
              <w:t>Téléphone</w:t>
            </w:r>
            <w:proofErr w:type="spellEnd"/>
            <w:r>
              <w:t>:</w:t>
            </w:r>
            <w:proofErr w:type="gramEnd"/>
          </w:p>
        </w:tc>
        <w:tc>
          <w:tcPr>
            <w:tcW w:w="5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1A539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Email:</w:t>
            </w:r>
            <w:proofErr w:type="gramEnd"/>
          </w:p>
        </w:tc>
      </w:tr>
    </w:tbl>
    <w:p w14:paraId="79C69EFD" w14:textId="77777777" w:rsidR="00F522EA" w:rsidRDefault="00F522EA"/>
    <w:tbl>
      <w:tblPr>
        <w:tblStyle w:val="a0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68"/>
        <w:gridCol w:w="2835"/>
        <w:gridCol w:w="2268"/>
      </w:tblGrid>
      <w:tr w:rsidR="00F522EA" w14:paraId="0B718308" w14:textId="77777777" w:rsidTr="00FD3086">
        <w:trPr>
          <w:tblHeader/>
        </w:trPr>
        <w:tc>
          <w:tcPr>
            <w:tcW w:w="4668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E3C8E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274E13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Espèce et Variété</w:t>
            </w:r>
          </w:p>
        </w:tc>
        <w:tc>
          <w:tcPr>
            <w:tcW w:w="283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5FC1D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Nombre d’arbre(s)</w:t>
            </w:r>
          </w:p>
        </w:tc>
        <w:tc>
          <w:tcPr>
            <w:tcW w:w="2268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5A6EC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Prix arbre(s)</w:t>
            </w:r>
          </w:p>
        </w:tc>
      </w:tr>
      <w:tr w:rsidR="00F522EA" w14:paraId="0743E62B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C6E79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6E403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0894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69E848BF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AF46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DFE5A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38815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66192287" w14:textId="77777777" w:rsidTr="00FD3086">
        <w:trPr>
          <w:trHeight w:val="81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AD4B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CAEB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C8DD0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29B59C78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E7732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FB76A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C6043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036A18B0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06EED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C50F1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9F509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5C8C3481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1D72E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8BEE0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75EF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6004F03B" w14:textId="77777777" w:rsidTr="00FD3086">
        <w:trPr>
          <w:trHeight w:val="850"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1B3F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0652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847BE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31054368" w14:textId="77777777" w:rsidTr="00FD3086">
        <w:trPr>
          <w:trHeight w:val="850"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0E7B8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640FB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AD6E" w14:textId="77777777" w:rsidR="00F522EA" w:rsidRDefault="00F52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22EA" w14:paraId="524B5989" w14:textId="77777777" w:rsidTr="00FD3086">
        <w:trPr>
          <w:trHeight w:val="1032"/>
        </w:trPr>
        <w:tc>
          <w:tcPr>
            <w:tcW w:w="4668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7BC95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Signature et </w:t>
            </w:r>
            <w:proofErr w:type="gramStart"/>
            <w:r>
              <w:rPr>
                <w:b/>
                <w:bCs/>
              </w:rPr>
              <w:t>Date:</w:t>
            </w:r>
            <w:proofErr w:type="gramEnd"/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A64C4" w14:textId="77777777" w:rsidR="00F522EA" w:rsidRDefault="00CB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Total arbre(s</w:t>
            </w:r>
            <w:proofErr w:type="gramStart"/>
            <w:r>
              <w:rPr>
                <w:b/>
                <w:bCs/>
              </w:rPr>
              <w:t>):</w:t>
            </w:r>
            <w:proofErr w:type="gramEnd"/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755E" w14:textId="77777777" w:rsidR="00F522EA" w:rsidRDefault="00CB74C5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proofErr w:type="gramStart"/>
            <w:r>
              <w:rPr>
                <w:b/>
                <w:bCs/>
              </w:rPr>
              <w:t>prix:</w:t>
            </w:r>
            <w:proofErr w:type="gramEnd"/>
          </w:p>
        </w:tc>
      </w:tr>
    </w:tbl>
    <w:p w14:paraId="2FB6B410" w14:textId="77777777" w:rsidR="00F522EA" w:rsidRDefault="00F522EA"/>
    <w:sectPr w:rsidR="00F522EA" w:rsidSect="00FD3086">
      <w:pgSz w:w="11909" w:h="16834"/>
      <w:pgMar w:top="142" w:right="1277" w:bottom="567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97C84E-C40A-4B45-B4DE-81F5A6CD95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1F18408-90E5-4434-99DC-5ABC1C071D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EA"/>
    <w:rsid w:val="006331EA"/>
    <w:rsid w:val="00CB74C5"/>
    <w:rsid w:val="00F522EA"/>
    <w:rsid w:val="00FD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183B"/>
  <w15:docId w15:val="{835207FC-1EAD-4306-ADA1-2E96F562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ice.lehoux@gmail.com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299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Céline Lozach</cp:lastModifiedBy>
  <cp:revision>2</cp:revision>
  <dcterms:created xsi:type="dcterms:W3CDTF">2026-08-07T06:17:00Z</dcterms:created>
  <dcterms:modified xsi:type="dcterms:W3CDTF">2026-08-07T06:19:00Z</dcterms:modified>
</cp:coreProperties>
</file>